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112F" w14:textId="77777777" w:rsidR="00C5729F" w:rsidRDefault="006C5F5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D8BA3D" wp14:editId="7BFDB30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2311400"/>
            <wp:effectExtent l="0" t="0" r="0" b="0"/>
            <wp:wrapSquare wrapText="bothSides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" r="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0F18A8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4031C40A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503A99C2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7329976B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1DA2CBF3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0976E84C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31BA55DF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547D1092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5CF19298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3A91BE17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4EC9A4ED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28C8F755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40C54C8C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6C167A70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04364F47" w14:textId="18BBF751" w:rsidR="00C5729F" w:rsidRDefault="006C5F52">
      <w:pPr>
        <w:pStyle w:val="Title"/>
        <w:jc w:val="center"/>
        <w:rPr>
          <w:rFonts w:ascii="Calibri" w:eastAsia="Calibri" w:hAnsi="Calibri" w:cs="Calibri"/>
          <w:color w:val="0077D4"/>
        </w:rPr>
      </w:pPr>
      <w:bookmarkStart w:id="0" w:name="_cr56qhsrw68s" w:colFirst="0" w:colLast="0"/>
      <w:bookmarkEnd w:id="0"/>
      <w:r>
        <w:rPr>
          <w:rFonts w:ascii="Calibri" w:eastAsia="Calibri" w:hAnsi="Calibri" w:cs="Calibri"/>
          <w:color w:val="0077D4"/>
        </w:rPr>
        <w:t xml:space="preserve">OpenEMIS </w:t>
      </w:r>
      <w:r w:rsidR="00244EA6">
        <w:rPr>
          <w:rFonts w:ascii="Calibri" w:eastAsia="Calibri" w:hAnsi="Calibri" w:cs="Calibri"/>
          <w:color w:val="0077D4"/>
        </w:rPr>
        <w:t>Institution Profile</w:t>
      </w:r>
    </w:p>
    <w:p w14:paraId="328BFEE1" w14:textId="7A417BE0" w:rsidR="00C5729F" w:rsidRDefault="00400BD1">
      <w:pPr>
        <w:pStyle w:val="Normal1"/>
        <w:jc w:val="center"/>
        <w:rPr>
          <w:rFonts w:ascii="Calibri" w:eastAsia="Calibri" w:hAnsi="Calibri" w:cs="Calibri"/>
          <w:color w:val="0077D4"/>
          <w:sz w:val="20"/>
          <w:szCs w:val="20"/>
        </w:rPr>
      </w:pPr>
      <w:r>
        <w:rPr>
          <w:rFonts w:ascii="Calibri" w:eastAsia="Calibri" w:hAnsi="Calibri" w:cs="Calibri"/>
          <w:color w:val="0077D4"/>
          <w:sz w:val="20"/>
          <w:szCs w:val="20"/>
        </w:rPr>
        <w:t xml:space="preserve">Placeholders for </w:t>
      </w:r>
      <w:r w:rsidR="00244EA6">
        <w:rPr>
          <w:rFonts w:ascii="Calibri" w:eastAsia="Calibri" w:hAnsi="Calibri" w:cs="Calibri"/>
          <w:color w:val="0077D4"/>
          <w:sz w:val="20"/>
          <w:szCs w:val="20"/>
        </w:rPr>
        <w:t>Institution Profile</w:t>
      </w:r>
      <w:r>
        <w:rPr>
          <w:rFonts w:ascii="Calibri" w:eastAsia="Calibri" w:hAnsi="Calibri" w:cs="Calibri"/>
          <w:color w:val="0077D4"/>
          <w:sz w:val="20"/>
          <w:szCs w:val="20"/>
        </w:rPr>
        <w:t xml:space="preserve"> Template</w:t>
      </w:r>
    </w:p>
    <w:p w14:paraId="3FBDDE65" w14:textId="77777777" w:rsidR="00C5729F" w:rsidRDefault="00C5729F">
      <w:pPr>
        <w:pStyle w:val="Normal1"/>
        <w:rPr>
          <w:rFonts w:ascii="Calibri" w:eastAsia="Calibri" w:hAnsi="Calibri" w:cs="Calibri"/>
          <w:b/>
          <w:color w:val="0077D4"/>
          <w:sz w:val="28"/>
          <w:szCs w:val="28"/>
        </w:rPr>
      </w:pPr>
    </w:p>
    <w:p w14:paraId="7209AEAB" w14:textId="77777777" w:rsidR="00C5729F" w:rsidRDefault="006C5F52">
      <w:pPr>
        <w:pStyle w:val="Normal1"/>
        <w:rPr>
          <w:rFonts w:ascii="Calibri" w:eastAsia="Calibri" w:hAnsi="Calibri" w:cs="Calibri"/>
          <w:b/>
          <w:color w:val="0077D4"/>
          <w:sz w:val="28"/>
          <w:szCs w:val="28"/>
        </w:rPr>
      </w:pPr>
      <w:r>
        <w:br w:type="page"/>
      </w:r>
    </w:p>
    <w:p w14:paraId="363CEF12" w14:textId="77777777" w:rsidR="00C5729F" w:rsidRDefault="00C5729F">
      <w:pPr>
        <w:pStyle w:val="Normal1"/>
        <w:rPr>
          <w:rFonts w:ascii="Calibri" w:eastAsia="Calibri" w:hAnsi="Calibri" w:cs="Calibri"/>
        </w:rPr>
      </w:pPr>
      <w:bookmarkStart w:id="1" w:name="_svwqbzcrwfp7" w:colFirst="0" w:colLast="0"/>
      <w:bookmarkEnd w:id="1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AC344F" w14:paraId="4559BBAE" w14:textId="77777777" w:rsidTr="00AC344F">
        <w:tc>
          <w:tcPr>
            <w:tcW w:w="5000" w:type="pct"/>
            <w:gridSpan w:val="3"/>
            <w:shd w:val="clear" w:color="auto" w:fill="74ACE4"/>
          </w:tcPr>
          <w:p w14:paraId="714D80F9" w14:textId="443126A3" w:rsidR="00AC344F" w:rsidRPr="006C5F52" w:rsidRDefault="00AC344F" w:rsidP="00AC34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General</w:t>
            </w:r>
          </w:p>
        </w:tc>
      </w:tr>
      <w:tr w:rsidR="0003660A" w14:paraId="62E8AB5D" w14:textId="77777777" w:rsidTr="0003660A">
        <w:tc>
          <w:tcPr>
            <w:tcW w:w="1053" w:type="pct"/>
            <w:shd w:val="clear" w:color="auto" w:fill="74ACE4"/>
          </w:tcPr>
          <w:p w14:paraId="0C6739E7" w14:textId="7C9513FA" w:rsidR="006C5F52" w:rsidRPr="006C5F52" w:rsidRDefault="006C5F52" w:rsidP="006C5F5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C5F52">
              <w:rPr>
                <w:rFonts w:ascii="Calibri" w:eastAsia="Calibri" w:hAnsi="Calibri" w:cs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6F250FE8" w14:textId="7E2C49A3" w:rsidR="006C5F52" w:rsidRPr="006C5F52" w:rsidRDefault="006C5F52" w:rsidP="006C5F5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C5F52">
              <w:rPr>
                <w:rFonts w:ascii="Calibri" w:eastAsia="Calibri" w:hAnsi="Calibri" w:cs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7BE031EF" w14:textId="0412011B" w:rsidR="006C5F52" w:rsidRPr="006C5F52" w:rsidRDefault="006C5F52" w:rsidP="006C5F5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C5F52">
              <w:rPr>
                <w:rFonts w:ascii="Calibri" w:eastAsia="Calibri" w:hAnsi="Calibri" w:cs="Calibri"/>
                <w:b/>
                <w:color w:val="FFFFFF" w:themeColor="background1"/>
              </w:rPr>
              <w:t>Placeholder</w:t>
            </w:r>
          </w:p>
        </w:tc>
      </w:tr>
      <w:tr w:rsidR="0003660A" w14:paraId="03543360" w14:textId="77777777" w:rsidTr="0003660A">
        <w:tc>
          <w:tcPr>
            <w:tcW w:w="1053" w:type="pct"/>
          </w:tcPr>
          <w:p w14:paraId="1302ED46" w14:textId="2A5DCE3B" w:rsidR="006C5F52" w:rsidRDefault="006C5F5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782740">
              <w:rPr>
                <w:rFonts w:ascii="Calibri" w:hAnsi="Calibri"/>
              </w:rPr>
              <w:t>Institution</w:t>
            </w:r>
            <w:r w:rsidR="00AC344F">
              <w:rPr>
                <w:rFonts w:ascii="Calibri" w:hAnsi="Calibri"/>
              </w:rPr>
              <w:t xml:space="preserve"> Logo</w:t>
            </w:r>
          </w:p>
        </w:tc>
        <w:tc>
          <w:tcPr>
            <w:tcW w:w="1386" w:type="pct"/>
          </w:tcPr>
          <w:p w14:paraId="72554BC7" w14:textId="24624B9A" w:rsidR="006C5F52" w:rsidRDefault="006C5F5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4D48F7B8" w14:textId="6CC595A1" w:rsidR="006C5F52" w:rsidRDefault="00AC34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AC344F">
              <w:rPr>
                <w:rFonts w:ascii="Calibri" w:eastAsia="Calibri" w:hAnsi="Calibri" w:cs="Calibri"/>
              </w:rPr>
              <w:t>${</w:t>
            </w:r>
            <w:r>
              <w:rPr>
                <w:rFonts w:ascii="Calibri" w:eastAsia="Calibri" w:hAnsi="Calibri" w:cs="Calibri"/>
              </w:rPr>
              <w:t>“</w:t>
            </w:r>
            <w:r w:rsidRPr="00AC344F">
              <w:rPr>
                <w:rFonts w:ascii="Calibri" w:eastAsia="Calibri" w:hAnsi="Calibri" w:cs="Calibri"/>
              </w:rPr>
              <w:t>image</w:t>
            </w:r>
            <w:proofErr w:type="gramStart"/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:{</w:t>
            </w:r>
            <w:proofErr w:type="gramEnd"/>
            <w:r>
              <w:rPr>
                <w:rFonts w:ascii="Calibri" w:eastAsia="Calibri" w:hAnsi="Calibri" w:cs="Calibri"/>
              </w:rPr>
              <w:t>“</w:t>
            </w:r>
            <w:r w:rsidRPr="00AC344F">
              <w:rPr>
                <w:rFonts w:ascii="Calibri" w:eastAsia="Calibri" w:hAnsi="Calibri" w:cs="Calibri"/>
              </w:rPr>
              <w:t>displayValue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Institutions.logo_content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imageWidth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100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imageMarginLeft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imageMarginTop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”</w:t>
            </w:r>
            <w:r w:rsidRPr="00AC344F">
              <w:rPr>
                <w:rFonts w:ascii="Calibri" w:eastAsia="Calibri" w:hAnsi="Calibri" w:cs="Calibri"/>
              </w:rPr>
              <w:t>}}</w:t>
            </w:r>
          </w:p>
        </w:tc>
      </w:tr>
      <w:tr w:rsidR="00AC344F" w14:paraId="52D008D0" w14:textId="77777777" w:rsidTr="0003660A">
        <w:tc>
          <w:tcPr>
            <w:tcW w:w="1053" w:type="pct"/>
          </w:tcPr>
          <w:p w14:paraId="101DE53E" w14:textId="2A23396F" w:rsidR="00AC344F" w:rsidRPr="00782740" w:rsidRDefault="00AC34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Name</w:t>
            </w:r>
          </w:p>
        </w:tc>
        <w:tc>
          <w:tcPr>
            <w:tcW w:w="1386" w:type="pct"/>
          </w:tcPr>
          <w:p w14:paraId="65F03118" w14:textId="509F8D43" w:rsidR="00AC344F" w:rsidRPr="00782740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4A98610D" w14:textId="2B125B90" w:rsidR="00AC344F" w:rsidRPr="00AC344F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>${Institutions.name}</w:t>
            </w:r>
          </w:p>
        </w:tc>
      </w:tr>
      <w:tr w:rsidR="00AC344F" w14:paraId="1FBB950D" w14:textId="77777777" w:rsidTr="0003660A">
        <w:tc>
          <w:tcPr>
            <w:tcW w:w="1053" w:type="pct"/>
          </w:tcPr>
          <w:p w14:paraId="5C75A1D3" w14:textId="37EA14EF" w:rsidR="00AC344F" w:rsidRDefault="00AC34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Code</w:t>
            </w:r>
          </w:p>
        </w:tc>
        <w:tc>
          <w:tcPr>
            <w:tcW w:w="1386" w:type="pct"/>
          </w:tcPr>
          <w:p w14:paraId="27CE0DFF" w14:textId="13FB140A" w:rsidR="00AC344F" w:rsidRPr="00782740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26FBAA28" w14:textId="7A4F6B04" w:rsidR="00AC344F" w:rsidRPr="00AC344F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>${Institutions.code}</w:t>
            </w:r>
          </w:p>
        </w:tc>
      </w:tr>
      <w:tr w:rsidR="0082035E" w14:paraId="4E5BA3B2" w14:textId="77777777" w:rsidTr="0003660A">
        <w:tc>
          <w:tcPr>
            <w:tcW w:w="1053" w:type="pct"/>
          </w:tcPr>
          <w:p w14:paraId="12E89565" w14:textId="1A07D51A" w:rsid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Profile Academic Period</w:t>
            </w:r>
          </w:p>
        </w:tc>
        <w:tc>
          <w:tcPr>
            <w:tcW w:w="1386" w:type="pct"/>
          </w:tcPr>
          <w:p w14:paraId="7FB7F67D" w14:textId="1D1B7963" w:rsidR="0082035E" w:rsidRPr="00782740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Profile &gt; Institutions</w:t>
            </w:r>
          </w:p>
        </w:tc>
        <w:tc>
          <w:tcPr>
            <w:tcW w:w="2561" w:type="pct"/>
          </w:tcPr>
          <w:p w14:paraId="4F781F75" w14:textId="0AA84CD5" w:rsidR="0082035E" w:rsidRP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 xml:space="preserve">${Profiles.academic_period.name} </w:t>
            </w:r>
          </w:p>
        </w:tc>
      </w:tr>
      <w:tr w:rsidR="0082035E" w14:paraId="750E677C" w14:textId="77777777" w:rsidTr="0003660A">
        <w:tc>
          <w:tcPr>
            <w:tcW w:w="1053" w:type="pct"/>
          </w:tcPr>
          <w:p w14:paraId="3A96A1A7" w14:textId="53D69621" w:rsid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Profile Academic Name</w:t>
            </w:r>
          </w:p>
        </w:tc>
        <w:tc>
          <w:tcPr>
            <w:tcW w:w="1386" w:type="pct"/>
          </w:tcPr>
          <w:p w14:paraId="3FC45856" w14:textId="20D57CB4" w:rsid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Profile &gt; Institutions</w:t>
            </w:r>
          </w:p>
        </w:tc>
        <w:tc>
          <w:tcPr>
            <w:tcW w:w="2561" w:type="pct"/>
          </w:tcPr>
          <w:p w14:paraId="6A7DBED2" w14:textId="1C880CA4" w:rsidR="0082035E" w:rsidRP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>${Profiles.name}</w:t>
            </w:r>
          </w:p>
        </w:tc>
      </w:tr>
      <w:tr w:rsidR="0082035E" w14:paraId="1EA4AB9A" w14:textId="77777777" w:rsidTr="0003660A">
        <w:tc>
          <w:tcPr>
            <w:tcW w:w="1053" w:type="pct"/>
          </w:tcPr>
          <w:p w14:paraId="7E902F1C" w14:textId="3DAB2DEA" w:rsidR="0082035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Principal</w:t>
            </w:r>
          </w:p>
        </w:tc>
        <w:tc>
          <w:tcPr>
            <w:tcW w:w="1386" w:type="pct"/>
          </w:tcPr>
          <w:p w14:paraId="7C6C43B9" w14:textId="6AF761D7" w:rsidR="0082035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</w:t>
            </w:r>
          </w:p>
        </w:tc>
        <w:tc>
          <w:tcPr>
            <w:tcW w:w="2561" w:type="pct"/>
          </w:tcPr>
          <w:p w14:paraId="606F0877" w14:textId="0159921C" w:rsidR="0082035E" w:rsidRPr="0008297E" w:rsidRDefault="0008297E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97E">
              <w:rPr>
                <w:rFonts w:ascii="Calibri" w:hAnsi="Calibri" w:cs="Calibri"/>
                <w:color w:val="000000"/>
                <w:sz w:val="22"/>
                <w:szCs w:val="22"/>
              </w:rPr>
              <w:t>${Principal.user.name}</w:t>
            </w:r>
          </w:p>
        </w:tc>
      </w:tr>
      <w:tr w:rsidR="0008297E" w14:paraId="64F55BCB" w14:textId="77777777" w:rsidTr="0003660A">
        <w:tc>
          <w:tcPr>
            <w:tcW w:w="1053" w:type="pct"/>
          </w:tcPr>
          <w:p w14:paraId="73C9F4A7" w14:textId="37ADADB3" w:rsidR="0008297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Deputy Principal</w:t>
            </w:r>
          </w:p>
        </w:tc>
        <w:tc>
          <w:tcPr>
            <w:tcW w:w="1386" w:type="pct"/>
          </w:tcPr>
          <w:p w14:paraId="25BB9B23" w14:textId="510B66A6" w:rsidR="0008297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</w:t>
            </w:r>
          </w:p>
        </w:tc>
        <w:tc>
          <w:tcPr>
            <w:tcW w:w="2561" w:type="pct"/>
          </w:tcPr>
          <w:p w14:paraId="293B59EB" w14:textId="52D9456C" w:rsidR="0008297E" w:rsidRPr="0008297E" w:rsidRDefault="0008297E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97E">
              <w:rPr>
                <w:rFonts w:ascii="Calibri" w:hAnsi="Calibri" w:cs="Calibri"/>
                <w:color w:val="000000"/>
                <w:sz w:val="22"/>
                <w:szCs w:val="22"/>
              </w:rPr>
              <w:t>${DeputyPrincipal.user.name}</w:t>
            </w:r>
          </w:p>
        </w:tc>
      </w:tr>
      <w:tr w:rsidR="0008297E" w14:paraId="13448C71" w14:textId="77777777" w:rsidTr="0003660A">
        <w:tc>
          <w:tcPr>
            <w:tcW w:w="1053" w:type="pct"/>
          </w:tcPr>
          <w:p w14:paraId="79BCAB18" w14:textId="3F3DB654" w:rsidR="0008297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Administrator</w:t>
            </w:r>
          </w:p>
        </w:tc>
        <w:tc>
          <w:tcPr>
            <w:tcW w:w="1386" w:type="pct"/>
          </w:tcPr>
          <w:p w14:paraId="55FCA7E3" w14:textId="77777777" w:rsidR="0008297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58C18628" w14:textId="73A06D1F" w:rsidR="0008297E" w:rsidRPr="0008297E" w:rsidRDefault="0008297E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97E">
              <w:rPr>
                <w:rFonts w:ascii="Calibri" w:hAnsi="Calibri" w:cs="Calibri"/>
                <w:color w:val="000000"/>
                <w:sz w:val="22"/>
                <w:szCs w:val="22"/>
              </w:rPr>
              <w:t>${StaffPositions.name}</w:t>
            </w:r>
          </w:p>
        </w:tc>
      </w:tr>
      <w:tr w:rsidR="0008297E" w14:paraId="218D7D22" w14:textId="77777777" w:rsidTr="0003660A">
        <w:tc>
          <w:tcPr>
            <w:tcW w:w="1053" w:type="pct"/>
          </w:tcPr>
          <w:p w14:paraId="06C72BFE" w14:textId="6E183BA0" w:rsidR="0008297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 President</w:t>
            </w:r>
          </w:p>
        </w:tc>
        <w:tc>
          <w:tcPr>
            <w:tcW w:w="1386" w:type="pct"/>
          </w:tcPr>
          <w:p w14:paraId="21EF7389" w14:textId="63366B3E" w:rsidR="0008297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Committees</w:t>
            </w:r>
          </w:p>
        </w:tc>
        <w:tc>
          <w:tcPr>
            <w:tcW w:w="2561" w:type="pct"/>
          </w:tcPr>
          <w:p w14:paraId="7A301473" w14:textId="73850DE7" w:rsidR="0008297E" w:rsidRPr="0008297E" w:rsidRDefault="0008297E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97E">
              <w:rPr>
                <w:rFonts w:ascii="Calibri" w:hAnsi="Calibri" w:cs="Calibri"/>
                <w:color w:val="000000"/>
                <w:sz w:val="22"/>
                <w:szCs w:val="22"/>
              </w:rPr>
              <w:t>${InstitutionCommittees.chairperson}</w:t>
            </w:r>
          </w:p>
        </w:tc>
      </w:tr>
      <w:tr w:rsidR="0008297E" w14:paraId="262C5C28" w14:textId="77777777" w:rsidTr="0003660A">
        <w:tc>
          <w:tcPr>
            <w:tcW w:w="1053" w:type="pct"/>
          </w:tcPr>
          <w:p w14:paraId="4DEA0FAA" w14:textId="15E266CA" w:rsidR="0008297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 Phone</w:t>
            </w:r>
          </w:p>
        </w:tc>
        <w:tc>
          <w:tcPr>
            <w:tcW w:w="1386" w:type="pct"/>
          </w:tcPr>
          <w:p w14:paraId="2767DB0E" w14:textId="23A9D349" w:rsidR="0008297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Committees</w:t>
            </w:r>
          </w:p>
        </w:tc>
        <w:tc>
          <w:tcPr>
            <w:tcW w:w="2561" w:type="pct"/>
          </w:tcPr>
          <w:p w14:paraId="564B69F2" w14:textId="098FE3EC" w:rsidR="0008297E" w:rsidRPr="0008297E" w:rsidRDefault="0008297E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97E">
              <w:rPr>
                <w:rFonts w:ascii="Calibri" w:hAnsi="Calibri" w:cs="Calibri"/>
                <w:color w:val="000000"/>
                <w:sz w:val="22"/>
                <w:szCs w:val="22"/>
              </w:rPr>
              <w:t>${InstitutionCommittees.telephone}</w:t>
            </w:r>
          </w:p>
        </w:tc>
      </w:tr>
      <w:tr w:rsidR="0008297E" w14:paraId="23E9A701" w14:textId="77777777" w:rsidTr="0003660A">
        <w:tc>
          <w:tcPr>
            <w:tcW w:w="1053" w:type="pct"/>
          </w:tcPr>
          <w:p w14:paraId="3D1ACCD7" w14:textId="141B1080" w:rsidR="0008297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 Email</w:t>
            </w:r>
          </w:p>
        </w:tc>
        <w:tc>
          <w:tcPr>
            <w:tcW w:w="1386" w:type="pct"/>
          </w:tcPr>
          <w:p w14:paraId="483124F4" w14:textId="641D226C" w:rsidR="0008297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Committees</w:t>
            </w:r>
          </w:p>
        </w:tc>
        <w:tc>
          <w:tcPr>
            <w:tcW w:w="2561" w:type="pct"/>
          </w:tcPr>
          <w:p w14:paraId="20637E1B" w14:textId="08086AE9" w:rsidR="0008297E" w:rsidRPr="0008297E" w:rsidRDefault="0008297E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97E">
              <w:rPr>
                <w:rFonts w:ascii="Calibri" w:hAnsi="Calibri" w:cs="Calibri"/>
                <w:color w:val="000000"/>
                <w:sz w:val="22"/>
                <w:szCs w:val="22"/>
              </w:rPr>
              <w:t>${InstitutionCommittees.email}</w:t>
            </w:r>
          </w:p>
        </w:tc>
      </w:tr>
      <w:tr w:rsidR="0008297E" w14:paraId="4FE43D9E" w14:textId="77777777" w:rsidTr="0003660A">
        <w:tc>
          <w:tcPr>
            <w:tcW w:w="1053" w:type="pct"/>
          </w:tcPr>
          <w:p w14:paraId="1178ED47" w14:textId="3360C574" w:rsidR="0008297E" w:rsidRDefault="0008297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School Type </w:t>
            </w:r>
          </w:p>
        </w:tc>
        <w:tc>
          <w:tcPr>
            <w:tcW w:w="1386" w:type="pct"/>
          </w:tcPr>
          <w:p w14:paraId="67337A28" w14:textId="07E4EE4F" w:rsidR="0008297E" w:rsidRDefault="00B444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3CE247AB" w14:textId="69060FAA" w:rsidR="0008297E" w:rsidRPr="00B44434" w:rsidRDefault="00B44434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434">
              <w:rPr>
                <w:rFonts w:ascii="Calibri" w:hAnsi="Calibri" w:cs="Calibri"/>
                <w:color w:val="000000"/>
                <w:sz w:val="22"/>
                <w:szCs w:val="22"/>
              </w:rPr>
              <w:t>${Institutions.type.name}</w:t>
            </w:r>
          </w:p>
        </w:tc>
      </w:tr>
      <w:tr w:rsidR="00B44434" w14:paraId="4ED2FD97" w14:textId="77777777" w:rsidTr="0003660A">
        <w:tc>
          <w:tcPr>
            <w:tcW w:w="1053" w:type="pct"/>
          </w:tcPr>
          <w:p w14:paraId="4C54F8F0" w14:textId="36F22F2B" w:rsidR="00B44434" w:rsidRDefault="00B444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 of Sessions</w:t>
            </w:r>
          </w:p>
        </w:tc>
        <w:tc>
          <w:tcPr>
            <w:tcW w:w="1386" w:type="pct"/>
          </w:tcPr>
          <w:p w14:paraId="72DEFA1B" w14:textId="6E39F814" w:rsidR="00B44434" w:rsidRPr="00782740" w:rsidRDefault="00B444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  <w:r>
              <w:rPr>
                <w:rFonts w:ascii="Calibri" w:hAnsi="Calibri"/>
              </w:rPr>
              <w:t xml:space="preserve"> / Institutions &gt; General &gt; Shifts</w:t>
            </w:r>
          </w:p>
        </w:tc>
        <w:tc>
          <w:tcPr>
            <w:tcW w:w="2561" w:type="pct"/>
          </w:tcPr>
          <w:p w14:paraId="6F2DE5BA" w14:textId="7342D790" w:rsidR="00B44434" w:rsidRPr="00B44434" w:rsidRDefault="00B44434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434">
              <w:rPr>
                <w:rFonts w:ascii="Calibri" w:hAnsi="Calibri" w:cs="Calibri"/>
                <w:color w:val="000000"/>
                <w:sz w:val="22"/>
                <w:szCs w:val="22"/>
              </w:rPr>
              <w:t>${InstitutionShifts}</w:t>
            </w:r>
          </w:p>
        </w:tc>
      </w:tr>
      <w:tr w:rsidR="00B44434" w14:paraId="343F2A69" w14:textId="77777777" w:rsidTr="0003660A">
        <w:tc>
          <w:tcPr>
            <w:tcW w:w="1053" w:type="pct"/>
          </w:tcPr>
          <w:p w14:paraId="6414CCFC" w14:textId="7784B618" w:rsidR="00B44434" w:rsidRDefault="00B444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Phone</w:t>
            </w:r>
          </w:p>
        </w:tc>
        <w:tc>
          <w:tcPr>
            <w:tcW w:w="1386" w:type="pct"/>
          </w:tcPr>
          <w:p w14:paraId="0D08C89A" w14:textId="025E0D3A" w:rsidR="00B44434" w:rsidRPr="00782740" w:rsidRDefault="00B444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25046263" w14:textId="00D87E8A" w:rsidR="00B44434" w:rsidRPr="00B44434" w:rsidRDefault="00B44434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434">
              <w:rPr>
                <w:rFonts w:ascii="Calibri" w:hAnsi="Calibri" w:cs="Calibri"/>
                <w:color w:val="000000"/>
                <w:sz w:val="22"/>
                <w:szCs w:val="22"/>
              </w:rPr>
              <w:t>${Institutions.telephone}</w:t>
            </w:r>
          </w:p>
        </w:tc>
      </w:tr>
      <w:tr w:rsidR="00B44434" w14:paraId="006025BF" w14:textId="77777777" w:rsidTr="0003660A">
        <w:tc>
          <w:tcPr>
            <w:tcW w:w="1053" w:type="pct"/>
          </w:tcPr>
          <w:p w14:paraId="74780976" w14:textId="40CF4B6D" w:rsidR="00B44434" w:rsidRDefault="00B444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Email</w:t>
            </w:r>
          </w:p>
        </w:tc>
        <w:tc>
          <w:tcPr>
            <w:tcW w:w="1386" w:type="pct"/>
          </w:tcPr>
          <w:p w14:paraId="3C0FE04A" w14:textId="2C9327B2" w:rsidR="00B44434" w:rsidRPr="00782740" w:rsidRDefault="00B444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481C4A6D" w14:textId="3AAA4A50" w:rsidR="00B44434" w:rsidRPr="00B44434" w:rsidRDefault="00B44434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434">
              <w:rPr>
                <w:rFonts w:ascii="Calibri" w:hAnsi="Calibri" w:cs="Calibri"/>
                <w:color w:val="000000"/>
                <w:sz w:val="22"/>
                <w:szCs w:val="22"/>
              </w:rPr>
              <w:t>${Institutions.email}</w:t>
            </w:r>
          </w:p>
        </w:tc>
      </w:tr>
      <w:tr w:rsidR="00B44434" w14:paraId="6A9E904C" w14:textId="77777777" w:rsidTr="0003660A">
        <w:tc>
          <w:tcPr>
            <w:tcW w:w="1053" w:type="pct"/>
          </w:tcPr>
          <w:p w14:paraId="2BEE6C7B" w14:textId="32D11DBA" w:rsidR="00B44434" w:rsidRDefault="00B444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Shift Type</w:t>
            </w:r>
          </w:p>
        </w:tc>
        <w:tc>
          <w:tcPr>
            <w:tcW w:w="1386" w:type="pct"/>
          </w:tcPr>
          <w:p w14:paraId="74C485CB" w14:textId="6EDCD47D" w:rsidR="00B44434" w:rsidRPr="00782740" w:rsidRDefault="00B444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  <w:r>
              <w:rPr>
                <w:rFonts w:ascii="Calibri" w:hAnsi="Calibri"/>
              </w:rPr>
              <w:t xml:space="preserve"> / Institutions &gt; General &gt; Shifts</w:t>
            </w:r>
          </w:p>
        </w:tc>
        <w:tc>
          <w:tcPr>
            <w:tcW w:w="2561" w:type="pct"/>
          </w:tcPr>
          <w:p w14:paraId="324DB827" w14:textId="5078A8FE" w:rsidR="00B44434" w:rsidRPr="00B44434" w:rsidRDefault="00B44434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434">
              <w:rPr>
                <w:rFonts w:ascii="Calibri" w:hAnsi="Calibri" w:cs="Calibri"/>
                <w:color w:val="000000"/>
                <w:sz w:val="22"/>
                <w:szCs w:val="22"/>
              </w:rPr>
              <w:t>${Institutions.shift_type_name}</w:t>
            </w:r>
          </w:p>
        </w:tc>
      </w:tr>
      <w:tr w:rsidR="00B44434" w14:paraId="4D06A393" w14:textId="77777777" w:rsidTr="0003660A">
        <w:tc>
          <w:tcPr>
            <w:tcW w:w="1053" w:type="pct"/>
          </w:tcPr>
          <w:p w14:paraId="227B6E03" w14:textId="3228D021" w:rsidR="00B44434" w:rsidRDefault="00B444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Gender</w:t>
            </w:r>
          </w:p>
        </w:tc>
        <w:tc>
          <w:tcPr>
            <w:tcW w:w="1386" w:type="pct"/>
          </w:tcPr>
          <w:p w14:paraId="74383297" w14:textId="43D19A32" w:rsidR="00B44434" w:rsidRPr="00782740" w:rsidRDefault="00B444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2AF9D254" w14:textId="29A55683" w:rsidR="00B44434" w:rsidRPr="00B44434" w:rsidRDefault="00B44434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434">
              <w:rPr>
                <w:rFonts w:ascii="Calibri" w:hAnsi="Calibri" w:cs="Calibri"/>
                <w:color w:val="000000"/>
                <w:sz w:val="22"/>
                <w:szCs w:val="22"/>
              </w:rPr>
              <w:t>${Institutions.gender.name}</w:t>
            </w:r>
          </w:p>
        </w:tc>
      </w:tr>
      <w:tr w:rsidR="00B44434" w14:paraId="63F1682F" w14:textId="77777777" w:rsidTr="0003660A">
        <w:tc>
          <w:tcPr>
            <w:tcW w:w="1053" w:type="pct"/>
          </w:tcPr>
          <w:p w14:paraId="15D46641" w14:textId="36FDC174" w:rsidR="00B44434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Sector</w:t>
            </w:r>
          </w:p>
        </w:tc>
        <w:tc>
          <w:tcPr>
            <w:tcW w:w="1386" w:type="pct"/>
          </w:tcPr>
          <w:p w14:paraId="10638516" w14:textId="75394BE5" w:rsidR="00B44434" w:rsidRPr="00782740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54F55CAE" w14:textId="63425B5A" w:rsidR="00B44434" w:rsidRPr="005E5CD5" w:rsidRDefault="005E5CD5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D5">
              <w:rPr>
                <w:rFonts w:ascii="Calibri" w:hAnsi="Calibri" w:cs="Calibri"/>
                <w:color w:val="000000"/>
                <w:sz w:val="22"/>
                <w:szCs w:val="22"/>
              </w:rPr>
              <w:t>${Institutions.sector.name}</w:t>
            </w:r>
          </w:p>
        </w:tc>
      </w:tr>
      <w:tr w:rsidR="005E5CD5" w14:paraId="166CF9EC" w14:textId="77777777" w:rsidTr="0003660A">
        <w:tc>
          <w:tcPr>
            <w:tcW w:w="1053" w:type="pct"/>
          </w:tcPr>
          <w:p w14:paraId="68B867DD" w14:textId="2BB072B4" w:rsidR="005E5CD5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Type</w:t>
            </w:r>
          </w:p>
        </w:tc>
        <w:tc>
          <w:tcPr>
            <w:tcW w:w="1386" w:type="pct"/>
          </w:tcPr>
          <w:p w14:paraId="057580A6" w14:textId="5C53DD67" w:rsidR="005E5CD5" w:rsidRPr="00782740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07D52159" w14:textId="649AC35D" w:rsidR="005E5CD5" w:rsidRPr="005E5CD5" w:rsidRDefault="005E5CD5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D5">
              <w:rPr>
                <w:rFonts w:ascii="Calibri" w:hAnsi="Calibri" w:cs="Calibri"/>
                <w:color w:val="000000"/>
                <w:sz w:val="22"/>
                <w:szCs w:val="22"/>
              </w:rPr>
              <w:t>${Institutions.type.name}</w:t>
            </w:r>
          </w:p>
        </w:tc>
      </w:tr>
      <w:tr w:rsidR="005E5CD5" w14:paraId="54171423" w14:textId="77777777" w:rsidTr="0003660A">
        <w:tc>
          <w:tcPr>
            <w:tcW w:w="1053" w:type="pct"/>
          </w:tcPr>
          <w:p w14:paraId="1C73B3D5" w14:textId="2302F5B5" w:rsidR="005E5CD5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Provider</w:t>
            </w:r>
          </w:p>
        </w:tc>
        <w:tc>
          <w:tcPr>
            <w:tcW w:w="1386" w:type="pct"/>
          </w:tcPr>
          <w:p w14:paraId="1DC6C5DA" w14:textId="5CC182AF" w:rsidR="005E5CD5" w:rsidRPr="00782740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6DA0FD01" w14:textId="76BBA925" w:rsidR="005E5CD5" w:rsidRPr="005E5CD5" w:rsidRDefault="005E5CD5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D5">
              <w:rPr>
                <w:rFonts w:ascii="Calibri" w:hAnsi="Calibri" w:cs="Calibri"/>
                <w:color w:val="000000"/>
                <w:sz w:val="22"/>
                <w:szCs w:val="22"/>
              </w:rPr>
              <w:t>${Institutions.provider.name}</w:t>
            </w:r>
          </w:p>
        </w:tc>
      </w:tr>
      <w:tr w:rsidR="005E5CD5" w14:paraId="4DCA44B0" w14:textId="77777777" w:rsidTr="0003660A">
        <w:tc>
          <w:tcPr>
            <w:tcW w:w="1053" w:type="pct"/>
          </w:tcPr>
          <w:p w14:paraId="7C32F925" w14:textId="18326288" w:rsidR="005E5CD5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Ownership</w:t>
            </w:r>
          </w:p>
        </w:tc>
        <w:tc>
          <w:tcPr>
            <w:tcW w:w="1386" w:type="pct"/>
          </w:tcPr>
          <w:p w14:paraId="4A8CF8ED" w14:textId="2F8F8037" w:rsidR="005E5CD5" w:rsidRPr="00782740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1D3678F0" w14:textId="12317DB3" w:rsidR="005E5CD5" w:rsidRPr="005E5CD5" w:rsidRDefault="005E5CD5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D5">
              <w:rPr>
                <w:rFonts w:ascii="Calibri" w:hAnsi="Calibri" w:cs="Calibri"/>
                <w:color w:val="000000"/>
                <w:sz w:val="22"/>
                <w:szCs w:val="22"/>
              </w:rPr>
              <w:t>${Institutions.ownership.name}</w:t>
            </w:r>
          </w:p>
        </w:tc>
      </w:tr>
      <w:tr w:rsidR="005E5CD5" w14:paraId="0DF7A29E" w14:textId="77777777" w:rsidTr="0003660A">
        <w:tc>
          <w:tcPr>
            <w:tcW w:w="1053" w:type="pct"/>
          </w:tcPr>
          <w:p w14:paraId="46DF5404" w14:textId="7B7BFB33" w:rsidR="005E5CD5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Field Directorate</w:t>
            </w:r>
          </w:p>
        </w:tc>
        <w:tc>
          <w:tcPr>
            <w:tcW w:w="1386" w:type="pct"/>
          </w:tcPr>
          <w:p w14:paraId="00A6E7A3" w14:textId="4414B9C4" w:rsidR="005E5CD5" w:rsidRPr="00782740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1E1104F3" w14:textId="1723B719" w:rsidR="005E5CD5" w:rsidRPr="005E5CD5" w:rsidRDefault="005E5CD5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D5">
              <w:rPr>
                <w:rFonts w:ascii="Calibri" w:hAnsi="Calibri" w:cs="Calibri"/>
                <w:color w:val="000000"/>
                <w:sz w:val="22"/>
                <w:szCs w:val="22"/>
              </w:rPr>
              <w:t>${Institutions.area.name}</w:t>
            </w:r>
          </w:p>
        </w:tc>
      </w:tr>
      <w:tr w:rsidR="005E5CD5" w14:paraId="64D1752E" w14:textId="77777777" w:rsidTr="0003660A">
        <w:tc>
          <w:tcPr>
            <w:tcW w:w="1053" w:type="pct"/>
          </w:tcPr>
          <w:p w14:paraId="4B22C34D" w14:textId="63445802" w:rsidR="005E5CD5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Opened</w:t>
            </w:r>
          </w:p>
        </w:tc>
        <w:tc>
          <w:tcPr>
            <w:tcW w:w="1386" w:type="pct"/>
          </w:tcPr>
          <w:p w14:paraId="0FAB4D52" w14:textId="742AE46F" w:rsidR="005E5CD5" w:rsidRPr="00782740" w:rsidRDefault="005E5CD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39C20F4B" w14:textId="1044B673" w:rsidR="005E5CD5" w:rsidRPr="005E5CD5" w:rsidRDefault="005E5CD5" w:rsidP="000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D5">
              <w:rPr>
                <w:rFonts w:ascii="Calibri" w:hAnsi="Calibri" w:cs="Calibri"/>
                <w:color w:val="000000"/>
                <w:sz w:val="22"/>
                <w:szCs w:val="22"/>
              </w:rPr>
              <w:t>${Institutions.date_opened}</w:t>
            </w:r>
          </w:p>
        </w:tc>
      </w:tr>
      <w:tr w:rsidR="001D245D" w14:paraId="3DD01EBF" w14:textId="77777777" w:rsidTr="0003660A">
        <w:tc>
          <w:tcPr>
            <w:tcW w:w="1053" w:type="pct"/>
          </w:tcPr>
          <w:p w14:paraId="3A3A5270" w14:textId="606FCE33" w:rsidR="001D245D" w:rsidRDefault="001D24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Teacher Ratio</w:t>
            </w:r>
          </w:p>
        </w:tc>
        <w:tc>
          <w:tcPr>
            <w:tcW w:w="1386" w:type="pct"/>
          </w:tcPr>
          <w:p w14:paraId="6A796BED" w14:textId="77777777" w:rsidR="001D245D" w:rsidRDefault="001D24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4F2E49C0" w14:textId="4FDD21DF" w:rsidR="001D245D" w:rsidRPr="00C63504" w:rsidRDefault="00C63504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504">
              <w:rPr>
                <w:rFonts w:ascii="Calibri" w:hAnsi="Calibri" w:cs="Calibri"/>
                <w:color w:val="000000"/>
                <w:sz w:val="22"/>
                <w:szCs w:val="22"/>
              </w:rPr>
              <w:t>${StudentTeacherRatio}</w:t>
            </w:r>
          </w:p>
        </w:tc>
      </w:tr>
      <w:tr w:rsidR="001D245D" w14:paraId="49A7EE29" w14:textId="77777777" w:rsidTr="0003660A">
        <w:tc>
          <w:tcPr>
            <w:tcW w:w="1053" w:type="pct"/>
          </w:tcPr>
          <w:p w14:paraId="575C3010" w14:textId="6DB89A88" w:rsidR="001D245D" w:rsidRDefault="00C6350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Teaching Staff to Total Staff Ratio</w:t>
            </w:r>
          </w:p>
        </w:tc>
        <w:tc>
          <w:tcPr>
            <w:tcW w:w="1386" w:type="pct"/>
          </w:tcPr>
          <w:p w14:paraId="06ACBFFD" w14:textId="77777777" w:rsidR="001D245D" w:rsidRDefault="001D245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2C4E0F26" w14:textId="252632C7" w:rsidR="001D245D" w:rsidRPr="00C63504" w:rsidRDefault="00C63504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504">
              <w:rPr>
                <w:rFonts w:ascii="Calibri" w:hAnsi="Calibri" w:cs="Calibri"/>
                <w:color w:val="000000"/>
                <w:sz w:val="22"/>
                <w:szCs w:val="22"/>
              </w:rPr>
              <w:t>${TeachingStaffTotalStaffRatio}</w:t>
            </w:r>
          </w:p>
        </w:tc>
      </w:tr>
      <w:tr w:rsidR="00C63504" w14:paraId="19FDB651" w14:textId="77777777" w:rsidTr="0003660A">
        <w:tc>
          <w:tcPr>
            <w:tcW w:w="1053" w:type="pct"/>
          </w:tcPr>
          <w:p w14:paraId="516608C1" w14:textId="4ED1D313" w:rsidR="00C63504" w:rsidRDefault="00C6350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Total Staff</w:t>
            </w:r>
          </w:p>
        </w:tc>
        <w:tc>
          <w:tcPr>
            <w:tcW w:w="1386" w:type="pct"/>
          </w:tcPr>
          <w:p w14:paraId="526AB179" w14:textId="7A17EFFB" w:rsidR="00C63504" w:rsidRDefault="00C6350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Staff</w:t>
            </w:r>
          </w:p>
        </w:tc>
        <w:tc>
          <w:tcPr>
            <w:tcW w:w="2561" w:type="pct"/>
          </w:tcPr>
          <w:p w14:paraId="6227553B" w14:textId="52251038" w:rsidR="00C63504" w:rsidRPr="00C63504" w:rsidRDefault="00C63504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504">
              <w:rPr>
                <w:rFonts w:ascii="Calibri" w:hAnsi="Calibri" w:cs="Calibri"/>
                <w:color w:val="000000"/>
                <w:sz w:val="22"/>
                <w:szCs w:val="22"/>
              </w:rPr>
              <w:t>${TotalStaffs}</w:t>
            </w:r>
          </w:p>
        </w:tc>
      </w:tr>
      <w:tr w:rsidR="00C63504" w14:paraId="2C33BD52" w14:textId="77777777" w:rsidTr="0003660A">
        <w:tc>
          <w:tcPr>
            <w:tcW w:w="1053" w:type="pct"/>
          </w:tcPr>
          <w:p w14:paraId="4EC858C9" w14:textId="78D9992C" w:rsidR="00C63504" w:rsidRDefault="00C6350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Students</w:t>
            </w:r>
          </w:p>
        </w:tc>
        <w:tc>
          <w:tcPr>
            <w:tcW w:w="1386" w:type="pct"/>
          </w:tcPr>
          <w:p w14:paraId="7702F128" w14:textId="178FC028" w:rsidR="00C63504" w:rsidRDefault="00C6350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Students</w:t>
            </w:r>
          </w:p>
        </w:tc>
        <w:tc>
          <w:tcPr>
            <w:tcW w:w="2561" w:type="pct"/>
          </w:tcPr>
          <w:p w14:paraId="46EA7914" w14:textId="06EDB799" w:rsidR="00C63504" w:rsidRPr="00C63504" w:rsidRDefault="00C63504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504">
              <w:rPr>
                <w:rFonts w:ascii="Calibri" w:hAnsi="Calibri" w:cs="Calibri"/>
                <w:color w:val="000000"/>
                <w:sz w:val="22"/>
                <w:szCs w:val="22"/>
              </w:rPr>
              <w:t>${TotalStudents}</w:t>
            </w:r>
          </w:p>
        </w:tc>
      </w:tr>
      <w:tr w:rsidR="00C63504" w14:paraId="0239DCD5" w14:textId="77777777" w:rsidTr="0003660A">
        <w:tc>
          <w:tcPr>
            <w:tcW w:w="1053" w:type="pct"/>
          </w:tcPr>
          <w:p w14:paraId="0264E1FB" w14:textId="6D4F1FA9" w:rsidR="00C63504" w:rsidRDefault="00CF35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Number of absent Students</w:t>
            </w:r>
          </w:p>
        </w:tc>
        <w:tc>
          <w:tcPr>
            <w:tcW w:w="1386" w:type="pct"/>
          </w:tcPr>
          <w:p w14:paraId="733E0C28" w14:textId="77777777" w:rsidR="00C63504" w:rsidRDefault="00C6350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2E6560A8" w14:textId="0BEEA38C" w:rsidR="00C63504" w:rsidRPr="00C63504" w:rsidRDefault="00C63504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504">
              <w:rPr>
                <w:rFonts w:ascii="Calibri" w:hAnsi="Calibri" w:cs="Calibri"/>
                <w:color w:val="000000"/>
                <w:sz w:val="22"/>
                <w:szCs w:val="22"/>
              </w:rPr>
              <w:t>${StudentTotalAbsences}</w:t>
            </w:r>
          </w:p>
        </w:tc>
      </w:tr>
      <w:tr w:rsidR="00CF35CE" w14:paraId="54155154" w14:textId="77777777" w:rsidTr="0003660A">
        <w:tc>
          <w:tcPr>
            <w:tcW w:w="1053" w:type="pct"/>
          </w:tcPr>
          <w:p w14:paraId="5E11A01A" w14:textId="081B41FF" w:rsidR="00CF35CE" w:rsidRDefault="00CF35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Number of absent staff</w:t>
            </w:r>
          </w:p>
        </w:tc>
        <w:tc>
          <w:tcPr>
            <w:tcW w:w="1386" w:type="pct"/>
          </w:tcPr>
          <w:p w14:paraId="6537DBC3" w14:textId="77777777" w:rsidR="00CF35CE" w:rsidRDefault="00CF35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2AF6AB45" w14:textId="39855486" w:rsidR="00CF35CE" w:rsidRPr="00CF35CE" w:rsidRDefault="00CF35CE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5CE">
              <w:rPr>
                <w:rFonts w:ascii="Calibri" w:hAnsi="Calibri" w:cs="Calibri"/>
                <w:color w:val="000000"/>
                <w:sz w:val="22"/>
                <w:szCs w:val="22"/>
              </w:rPr>
              <w:t>${StaffTotalAbsences}</w:t>
            </w:r>
          </w:p>
        </w:tc>
      </w:tr>
      <w:tr w:rsidR="00CF35CE" w14:paraId="52FB8B67" w14:textId="77777777" w:rsidTr="0003660A">
        <w:tc>
          <w:tcPr>
            <w:tcW w:w="1053" w:type="pct"/>
          </w:tcPr>
          <w:p w14:paraId="5F7AD5AC" w14:textId="0B125414" w:rsidR="00CF35CE" w:rsidRDefault="009A4D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Area</w:t>
            </w:r>
          </w:p>
        </w:tc>
        <w:tc>
          <w:tcPr>
            <w:tcW w:w="1386" w:type="pct"/>
          </w:tcPr>
          <w:p w14:paraId="0664073F" w14:textId="2647FB1E" w:rsidR="00CF35CE" w:rsidRDefault="009A4D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Infrastructure</w:t>
            </w:r>
            <w:r w:rsidR="005D2B36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&gt; Overview</w:t>
            </w:r>
          </w:p>
        </w:tc>
        <w:tc>
          <w:tcPr>
            <w:tcW w:w="2561" w:type="pct"/>
          </w:tcPr>
          <w:p w14:paraId="4676B49B" w14:textId="13D85C87" w:rsidR="00CF35CE" w:rsidRPr="009A4DF6" w:rsidRDefault="009A4DF6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DF6">
              <w:rPr>
                <w:rFonts w:ascii="Calibri" w:hAnsi="Calibri" w:cs="Calibri"/>
                <w:color w:val="000000"/>
                <w:sz w:val="22"/>
                <w:szCs w:val="22"/>
              </w:rPr>
              <w:t>${InstitutionLands.area}</w:t>
            </w:r>
          </w:p>
        </w:tc>
      </w:tr>
      <w:tr w:rsidR="009A4DF6" w14:paraId="58CE2731" w14:textId="77777777" w:rsidTr="0003660A">
        <w:tc>
          <w:tcPr>
            <w:tcW w:w="1053" w:type="pct"/>
          </w:tcPr>
          <w:p w14:paraId="6458E2DA" w14:textId="728932FC" w:rsidR="009A4DF6" w:rsidRDefault="00185A0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Toilet</w:t>
            </w:r>
          </w:p>
        </w:tc>
        <w:tc>
          <w:tcPr>
            <w:tcW w:w="1386" w:type="pct"/>
          </w:tcPr>
          <w:p w14:paraId="4103A507" w14:textId="77777777" w:rsidR="009A4DF6" w:rsidRDefault="009A4D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43DEE398" w14:textId="21319366" w:rsidR="009A4DF6" w:rsidRPr="00185A0F" w:rsidRDefault="00185A0F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A0F">
              <w:rPr>
                <w:rFonts w:ascii="Calibri" w:hAnsi="Calibri" w:cs="Calibri"/>
                <w:color w:val="000000"/>
                <w:sz w:val="22"/>
                <w:szCs w:val="22"/>
              </w:rPr>
              <w:t>${InfrastructureWashSanitationStudents.quantity}</w:t>
            </w:r>
          </w:p>
        </w:tc>
      </w:tr>
      <w:tr w:rsidR="00185A0F" w14:paraId="40D3218B" w14:textId="77777777" w:rsidTr="0003660A">
        <w:tc>
          <w:tcPr>
            <w:tcW w:w="1053" w:type="pct"/>
          </w:tcPr>
          <w:p w14:paraId="69D8606D" w14:textId="34A74876" w:rsidR="00185A0F" w:rsidRDefault="00185A0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Staff Toilet </w:t>
            </w:r>
          </w:p>
        </w:tc>
        <w:tc>
          <w:tcPr>
            <w:tcW w:w="1386" w:type="pct"/>
          </w:tcPr>
          <w:p w14:paraId="2CF829AA" w14:textId="77777777" w:rsidR="00185A0F" w:rsidRDefault="00185A0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47632018" w14:textId="398DCDEE" w:rsidR="00185A0F" w:rsidRPr="00185A0F" w:rsidRDefault="00185A0F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A0F">
              <w:rPr>
                <w:rFonts w:ascii="Calibri" w:hAnsi="Calibri" w:cs="Calibri"/>
                <w:color w:val="000000"/>
                <w:sz w:val="22"/>
                <w:szCs w:val="22"/>
              </w:rPr>
              <w:t>${InfrastructureWashSanitationStaffs.quantity}</w:t>
            </w:r>
          </w:p>
        </w:tc>
      </w:tr>
      <w:tr w:rsidR="00185A0F" w14:paraId="7D7AE4D8" w14:textId="77777777" w:rsidTr="0003660A">
        <w:tc>
          <w:tcPr>
            <w:tcW w:w="1053" w:type="pct"/>
          </w:tcPr>
          <w:p w14:paraId="161D1F08" w14:textId="0AAE3AF7" w:rsidR="00185A0F" w:rsidRDefault="00185A0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Toilet Ratio</w:t>
            </w:r>
          </w:p>
        </w:tc>
        <w:tc>
          <w:tcPr>
            <w:tcW w:w="1386" w:type="pct"/>
          </w:tcPr>
          <w:p w14:paraId="763C2123" w14:textId="77777777" w:rsidR="00185A0F" w:rsidRDefault="00185A0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7BD0347F" w14:textId="25259C5C" w:rsidR="00185A0F" w:rsidRPr="00185A0F" w:rsidRDefault="00185A0F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5A0F">
              <w:rPr>
                <w:rFonts w:ascii="Calibri" w:hAnsi="Calibri" w:cs="Calibri"/>
                <w:color w:val="000000"/>
                <w:sz w:val="22"/>
                <w:szCs w:val="22"/>
              </w:rPr>
              <w:t>${StudentToiletRatio}</w:t>
            </w:r>
          </w:p>
        </w:tc>
      </w:tr>
      <w:tr w:rsidR="00185A0F" w14:paraId="357D32B3" w14:textId="77777777" w:rsidTr="0003660A">
        <w:tc>
          <w:tcPr>
            <w:tcW w:w="1053" w:type="pct"/>
          </w:tcPr>
          <w:p w14:paraId="14F9DBDB" w14:textId="38510B61" w:rsidR="00185A0F" w:rsidRDefault="00185A0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 Speed</w:t>
            </w:r>
          </w:p>
        </w:tc>
        <w:tc>
          <w:tcPr>
            <w:tcW w:w="1386" w:type="pct"/>
          </w:tcPr>
          <w:p w14:paraId="50742604" w14:textId="78E6424F" w:rsidR="00185A0F" w:rsidRDefault="005D2B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Infrastructures &gt; Utilities &gt; Internet</w:t>
            </w:r>
          </w:p>
        </w:tc>
        <w:tc>
          <w:tcPr>
            <w:tcW w:w="2561" w:type="pct"/>
          </w:tcPr>
          <w:p w14:paraId="12E34FE8" w14:textId="380A77C3" w:rsidR="00185A0F" w:rsidRPr="005D2B36" w:rsidRDefault="005D2B36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2B36">
              <w:rPr>
                <w:rFonts w:ascii="Calibri" w:hAnsi="Calibri" w:cs="Calibri"/>
                <w:color w:val="000000"/>
                <w:sz w:val="22"/>
                <w:szCs w:val="22"/>
              </w:rPr>
              <w:t>${InfrastructureuUtilityInternets.UtilityInternetConditions.name}</w:t>
            </w:r>
          </w:p>
        </w:tc>
      </w:tr>
      <w:tr w:rsidR="005D2B36" w14:paraId="6DC5F459" w14:textId="77777777" w:rsidTr="0003660A">
        <w:tc>
          <w:tcPr>
            <w:tcW w:w="1053" w:type="pct"/>
          </w:tcPr>
          <w:p w14:paraId="7B5ACD32" w14:textId="0A1CDF7D" w:rsidR="005D2B36" w:rsidRDefault="005D2B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</w:t>
            </w:r>
          </w:p>
        </w:tc>
        <w:tc>
          <w:tcPr>
            <w:tcW w:w="1386" w:type="pct"/>
          </w:tcPr>
          <w:p w14:paraId="657EE0E3" w14:textId="73F1D9B6" w:rsidR="005D2B36" w:rsidRDefault="005D2B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Finance &gt; Budget</w:t>
            </w:r>
          </w:p>
        </w:tc>
        <w:tc>
          <w:tcPr>
            <w:tcW w:w="2561" w:type="pct"/>
          </w:tcPr>
          <w:p w14:paraId="4F8649B1" w14:textId="4E289599" w:rsidR="005D2B36" w:rsidRPr="000A68AA" w:rsidRDefault="000A68AA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8AA">
              <w:rPr>
                <w:rFonts w:ascii="Calibri" w:hAnsi="Calibri" w:cs="Calibri"/>
                <w:color w:val="000000"/>
                <w:sz w:val="22"/>
                <w:szCs w:val="22"/>
              </w:rPr>
              <w:t>${InstitutionBudgets.amount}</w:t>
            </w:r>
          </w:p>
        </w:tc>
      </w:tr>
      <w:tr w:rsidR="000A68AA" w14:paraId="1BBE65CA" w14:textId="77777777" w:rsidTr="0003660A">
        <w:tc>
          <w:tcPr>
            <w:tcW w:w="1053" w:type="pct"/>
          </w:tcPr>
          <w:p w14:paraId="423A8A22" w14:textId="198E80F8" w:rsidR="000A68AA" w:rsidRDefault="000A6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Expenditure</w:t>
            </w:r>
          </w:p>
        </w:tc>
        <w:tc>
          <w:tcPr>
            <w:tcW w:w="1386" w:type="pct"/>
          </w:tcPr>
          <w:p w14:paraId="5AD218AF" w14:textId="5AA244F7" w:rsidR="000A68AA" w:rsidRDefault="000A6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Finance &gt; Expenditure</w:t>
            </w:r>
          </w:p>
        </w:tc>
        <w:tc>
          <w:tcPr>
            <w:tcW w:w="2561" w:type="pct"/>
          </w:tcPr>
          <w:p w14:paraId="4909E5B6" w14:textId="6D880E4A" w:rsidR="000A68AA" w:rsidRPr="000A68AA" w:rsidRDefault="000A68AA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68AA">
              <w:rPr>
                <w:rFonts w:ascii="Calibri" w:hAnsi="Calibri" w:cs="Calibri"/>
                <w:color w:val="000000"/>
                <w:sz w:val="22"/>
                <w:szCs w:val="22"/>
              </w:rPr>
              <w:t>${InstitutionExpenditures.amount}</w:t>
            </w:r>
          </w:p>
        </w:tc>
      </w:tr>
      <w:tr w:rsidR="000A68AA" w14:paraId="51F378F8" w14:textId="77777777" w:rsidTr="0003660A">
        <w:tc>
          <w:tcPr>
            <w:tcW w:w="1053" w:type="pct"/>
          </w:tcPr>
          <w:p w14:paraId="79E955AA" w14:textId="47207903" w:rsidR="000A68AA" w:rsidRDefault="000A6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% </w:t>
            </w:r>
            <w:proofErr w:type="gramStart"/>
            <w:r>
              <w:rPr>
                <w:rFonts w:ascii="Calibri" w:hAnsi="Calibri"/>
              </w:rPr>
              <w:t>enrolled</w:t>
            </w:r>
            <w:proofErr w:type="gramEnd"/>
            <w:r>
              <w:rPr>
                <w:rFonts w:ascii="Calibri" w:hAnsi="Calibri"/>
              </w:rPr>
              <w:t xml:space="preserve"> in vocational </w:t>
            </w:r>
          </w:p>
        </w:tc>
        <w:tc>
          <w:tcPr>
            <w:tcW w:w="1386" w:type="pct"/>
          </w:tcPr>
          <w:p w14:paraId="07884F5A" w14:textId="77777777" w:rsidR="000A68AA" w:rsidRDefault="000A68A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1358D516" w14:textId="77777777" w:rsidR="000A68AA" w:rsidRPr="000A68AA" w:rsidRDefault="000A68AA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BBC" w14:paraId="39F21BD6" w14:textId="77777777" w:rsidTr="0003660A">
        <w:tc>
          <w:tcPr>
            <w:tcW w:w="1053" w:type="pct"/>
          </w:tcPr>
          <w:p w14:paraId="7323F724" w14:textId="2BDF0615" w:rsidR="00D15BBC" w:rsidRDefault="00D15B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number of classrooms</w:t>
            </w:r>
          </w:p>
        </w:tc>
        <w:tc>
          <w:tcPr>
            <w:tcW w:w="1386" w:type="pct"/>
          </w:tcPr>
          <w:p w14:paraId="45CD1BC9" w14:textId="5FA070D0" w:rsidR="00D15BBC" w:rsidRDefault="00D15B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Infrastructures &gt; Overview</w:t>
            </w:r>
          </w:p>
        </w:tc>
        <w:tc>
          <w:tcPr>
            <w:tcW w:w="2561" w:type="pct"/>
          </w:tcPr>
          <w:p w14:paraId="4F8FBC69" w14:textId="77777777" w:rsidR="00D15BBC" w:rsidRPr="00D15BBC" w:rsidRDefault="00D15BBC" w:rsidP="00D15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BBC">
              <w:rPr>
                <w:rFonts w:ascii="Calibri" w:hAnsi="Calibri" w:cs="Calibri"/>
                <w:color w:val="000000"/>
                <w:sz w:val="22"/>
                <w:szCs w:val="22"/>
              </w:rPr>
              <w:t>${InstitutionClassRooms}</w:t>
            </w:r>
          </w:p>
          <w:p w14:paraId="68AFC3A9" w14:textId="77777777" w:rsidR="00D15BBC" w:rsidRPr="000A68AA" w:rsidRDefault="00D15BBC" w:rsidP="001D24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BBC" w14:paraId="377B7CE4" w14:textId="77777777" w:rsidTr="00D15BBC">
        <w:tc>
          <w:tcPr>
            <w:tcW w:w="5000" w:type="pct"/>
            <w:gridSpan w:val="3"/>
          </w:tcPr>
          <w:p w14:paraId="7D9E2843" w14:textId="57E3132B" w:rsidR="00D15BBC" w:rsidRPr="00D15BBC" w:rsidRDefault="00D15BBC" w:rsidP="00D15B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Special Needs Students</w:t>
            </w:r>
          </w:p>
        </w:tc>
      </w:tr>
      <w:tr w:rsidR="00D15BBC" w14:paraId="1A36BE53" w14:textId="77777777" w:rsidTr="0003660A">
        <w:tc>
          <w:tcPr>
            <w:tcW w:w="1053" w:type="pct"/>
          </w:tcPr>
          <w:p w14:paraId="43772EC5" w14:textId="34A63764" w:rsidR="00D15BBC" w:rsidRDefault="00D15B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</w:p>
        </w:tc>
        <w:tc>
          <w:tcPr>
            <w:tcW w:w="1386" w:type="pct"/>
          </w:tcPr>
          <w:p w14:paraId="4E4A0CA3" w14:textId="77777777" w:rsidR="00D15BBC" w:rsidRDefault="00D15B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09D3B796" w14:textId="70E6CD25" w:rsidR="00D15BBC" w:rsidRPr="00D15BBC" w:rsidRDefault="00D15BBC" w:rsidP="00D15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45D">
              <w:rPr>
                <w:rFonts w:ascii="Calibri" w:hAnsi="Calibri" w:cs="Calibri"/>
                <w:color w:val="000000"/>
                <w:sz w:val="22"/>
                <w:szCs w:val="22"/>
              </w:rPr>
              <w:t>${SpecialNeedMaleStudents}</w:t>
            </w:r>
          </w:p>
        </w:tc>
      </w:tr>
      <w:tr w:rsidR="00D15BBC" w14:paraId="09E949A5" w14:textId="77777777" w:rsidTr="0003660A">
        <w:tc>
          <w:tcPr>
            <w:tcW w:w="1053" w:type="pct"/>
          </w:tcPr>
          <w:p w14:paraId="10A684F2" w14:textId="28CE391A" w:rsidR="00D15BBC" w:rsidRDefault="00D15B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</w:t>
            </w:r>
          </w:p>
        </w:tc>
        <w:tc>
          <w:tcPr>
            <w:tcW w:w="1386" w:type="pct"/>
          </w:tcPr>
          <w:p w14:paraId="5F46F162" w14:textId="77777777" w:rsidR="00D15BBC" w:rsidRDefault="00D15B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3FA722A7" w14:textId="2DD9CB92" w:rsidR="00D15BBC" w:rsidRPr="00D15BBC" w:rsidRDefault="00D15BBC" w:rsidP="00D15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45D">
              <w:rPr>
                <w:rFonts w:ascii="Calibri" w:hAnsi="Calibri" w:cs="Calibri"/>
                <w:color w:val="000000"/>
                <w:sz w:val="22"/>
                <w:szCs w:val="22"/>
              </w:rPr>
              <w:t>${SpecialNeedFemaleStudents}</w:t>
            </w:r>
          </w:p>
        </w:tc>
      </w:tr>
      <w:tr w:rsidR="00D15BBC" w14:paraId="3C2C27AD" w14:textId="77777777" w:rsidTr="0003660A">
        <w:tc>
          <w:tcPr>
            <w:tcW w:w="1053" w:type="pct"/>
          </w:tcPr>
          <w:p w14:paraId="2EEF86F9" w14:textId="360378DE" w:rsidR="00D15BBC" w:rsidRDefault="00D15B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386" w:type="pct"/>
          </w:tcPr>
          <w:p w14:paraId="3619C198" w14:textId="77777777" w:rsidR="00D15BBC" w:rsidRDefault="00D15B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1524B478" w14:textId="2DA977A2" w:rsidR="00D15BBC" w:rsidRPr="00D15BBC" w:rsidRDefault="00D15BBC" w:rsidP="00D15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45D">
              <w:rPr>
                <w:rFonts w:ascii="Calibri" w:hAnsi="Calibri" w:cs="Calibri"/>
                <w:color w:val="000000"/>
                <w:sz w:val="22"/>
                <w:szCs w:val="22"/>
              </w:rPr>
              <w:t>${SpecialNeedTotalStudents}</w:t>
            </w:r>
          </w:p>
        </w:tc>
      </w:tr>
      <w:tr w:rsidR="00D15BBC" w14:paraId="13546048" w14:textId="77777777" w:rsidTr="00D15BBC">
        <w:tc>
          <w:tcPr>
            <w:tcW w:w="5000" w:type="pct"/>
            <w:gridSpan w:val="3"/>
          </w:tcPr>
          <w:p w14:paraId="3AA2D1B8" w14:textId="4BF97A4E" w:rsidR="00D15BBC" w:rsidRPr="001D245D" w:rsidRDefault="00D15BBC" w:rsidP="00D15B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4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Special Needs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Adapted</w:t>
            </w:r>
          </w:p>
        </w:tc>
      </w:tr>
      <w:tr w:rsidR="00D15BBC" w14:paraId="236BFB12" w14:textId="77777777" w:rsidTr="0003660A">
        <w:tc>
          <w:tcPr>
            <w:tcW w:w="1053" w:type="pct"/>
          </w:tcPr>
          <w:p w14:paraId="14F0F80B" w14:textId="7683CE00" w:rsidR="00D15BBC" w:rsidRPr="00F6420A" w:rsidRDefault="00F6420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Infrastructure Type</w:t>
            </w:r>
          </w:p>
        </w:tc>
        <w:tc>
          <w:tcPr>
            <w:tcW w:w="1386" w:type="pct"/>
          </w:tcPr>
          <w:p w14:paraId="7B687FC8" w14:textId="1B5982EB" w:rsidR="00D15BBC" w:rsidRPr="00F6420A" w:rsidRDefault="00D15B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bCs/>
              </w:rPr>
            </w:pPr>
          </w:p>
        </w:tc>
        <w:tc>
          <w:tcPr>
            <w:tcW w:w="2561" w:type="pct"/>
          </w:tcPr>
          <w:p w14:paraId="72FB07ED" w14:textId="2DC34CD6" w:rsidR="00D15BBC" w:rsidRPr="00F6420A" w:rsidRDefault="008270BB" w:rsidP="00D15B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Number of Accessible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r w:rsidR="00F642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Not Accessible</w:t>
            </w:r>
          </w:p>
        </w:tc>
      </w:tr>
      <w:tr w:rsidR="00F6420A" w14:paraId="493621FA" w14:textId="77777777" w:rsidTr="0003660A">
        <w:tc>
          <w:tcPr>
            <w:tcW w:w="1053" w:type="pct"/>
          </w:tcPr>
          <w:p w14:paraId="68D7E4BF" w14:textId="4EB8175E" w:rsidR="00F6420A" w:rsidRPr="00F6420A" w:rsidRDefault="00F6420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Land </w:t>
            </w:r>
          </w:p>
        </w:tc>
        <w:tc>
          <w:tcPr>
            <w:tcW w:w="1386" w:type="pct"/>
          </w:tcPr>
          <w:p w14:paraId="3D6F5252" w14:textId="176E4DF4" w:rsidR="00F6420A" w:rsidRPr="00A30315" w:rsidRDefault="008270BB" w:rsidP="008270B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Institution &gt; Infrastructures &gt; Overview</w:t>
            </w:r>
          </w:p>
        </w:tc>
        <w:tc>
          <w:tcPr>
            <w:tcW w:w="2561" w:type="pct"/>
          </w:tcPr>
          <w:p w14:paraId="6B2B4180" w14:textId="103F62A2" w:rsidR="00A30315" w:rsidRPr="00A30315" w:rsidRDefault="008270BB" w:rsidP="00A30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0315">
              <w:rPr>
                <w:rFonts w:ascii="Calibri" w:hAnsi="Calibri" w:cs="Calibri"/>
                <w:color w:val="000000"/>
                <w:sz w:val="22"/>
                <w:szCs w:val="22"/>
              </w:rPr>
              <w:t>${InfrastructureLandAccessibile}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r w:rsidR="00A30315" w:rsidRPr="00A30315">
              <w:rPr>
                <w:rFonts w:ascii="Calibri" w:hAnsi="Calibri" w:cs="Calibri"/>
                <w:color w:val="000000"/>
                <w:sz w:val="22"/>
                <w:szCs w:val="22"/>
              </w:rPr>
              <w:t>${InfrastructureLandNotAccessibile}</w:t>
            </w:r>
          </w:p>
          <w:p w14:paraId="72B5F2F2" w14:textId="77777777" w:rsidR="00F6420A" w:rsidRPr="00A30315" w:rsidRDefault="00F6420A" w:rsidP="00D15B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420A" w14:paraId="1AF031DF" w14:textId="77777777" w:rsidTr="0003660A">
        <w:tc>
          <w:tcPr>
            <w:tcW w:w="1053" w:type="pct"/>
          </w:tcPr>
          <w:p w14:paraId="638F3D44" w14:textId="2150D005" w:rsidR="00F6420A" w:rsidRDefault="00F6420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Buildings </w:t>
            </w:r>
          </w:p>
        </w:tc>
        <w:tc>
          <w:tcPr>
            <w:tcW w:w="1386" w:type="pct"/>
          </w:tcPr>
          <w:p w14:paraId="092E532A" w14:textId="13AD97A2" w:rsidR="00F6420A" w:rsidRPr="00A30315" w:rsidRDefault="008270BB" w:rsidP="008270B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Institution &gt; Infrastructures &gt; Overview</w:t>
            </w:r>
          </w:p>
        </w:tc>
        <w:tc>
          <w:tcPr>
            <w:tcW w:w="2561" w:type="pct"/>
          </w:tcPr>
          <w:p w14:paraId="29DC3E37" w14:textId="7EA8ADDB" w:rsidR="00A30315" w:rsidRPr="00A30315" w:rsidRDefault="008270BB" w:rsidP="00A30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0315">
              <w:rPr>
                <w:rFonts w:ascii="Calibri" w:hAnsi="Calibri" w:cs="Calibri"/>
                <w:color w:val="000000"/>
                <w:sz w:val="22"/>
                <w:szCs w:val="22"/>
              </w:rPr>
              <w:t>${InfrastructureBuildingsAccessibile}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r w:rsidR="00A30315" w:rsidRPr="00A30315">
              <w:rPr>
                <w:rFonts w:ascii="Calibri" w:hAnsi="Calibri" w:cs="Calibri"/>
                <w:color w:val="000000"/>
                <w:sz w:val="22"/>
                <w:szCs w:val="22"/>
              </w:rPr>
              <w:t>${InfrastructureBuildingsNotAccessibile}</w:t>
            </w:r>
          </w:p>
          <w:p w14:paraId="51393697" w14:textId="77777777" w:rsidR="00F6420A" w:rsidRPr="00A30315" w:rsidRDefault="00F6420A" w:rsidP="00D15B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420A" w14:paraId="49A893E4" w14:textId="77777777" w:rsidTr="0003660A">
        <w:tc>
          <w:tcPr>
            <w:tcW w:w="1053" w:type="pct"/>
          </w:tcPr>
          <w:p w14:paraId="789395F3" w14:textId="28D6F45D" w:rsidR="00F6420A" w:rsidRDefault="00F6420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Floors </w:t>
            </w:r>
          </w:p>
        </w:tc>
        <w:tc>
          <w:tcPr>
            <w:tcW w:w="1386" w:type="pct"/>
          </w:tcPr>
          <w:p w14:paraId="50EC73E0" w14:textId="3B987019" w:rsidR="00F6420A" w:rsidRPr="00A30315" w:rsidRDefault="008270BB" w:rsidP="008270B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Institution &gt; Infrastructures &gt; Overview</w:t>
            </w:r>
          </w:p>
        </w:tc>
        <w:tc>
          <w:tcPr>
            <w:tcW w:w="2561" w:type="pct"/>
          </w:tcPr>
          <w:p w14:paraId="5303E359" w14:textId="77777777" w:rsidR="008270BB" w:rsidRPr="00A30315" w:rsidRDefault="008270BB" w:rsidP="00827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0315">
              <w:rPr>
                <w:rFonts w:ascii="Calibri" w:hAnsi="Calibri" w:cs="Calibri"/>
                <w:color w:val="000000"/>
                <w:sz w:val="22"/>
                <w:szCs w:val="22"/>
              </w:rPr>
              <w:t>${InfrastructureFloorsAccessibile}</w:t>
            </w:r>
          </w:p>
          <w:p w14:paraId="39509E2A" w14:textId="40CB2F9D" w:rsidR="00A30315" w:rsidRPr="00A30315" w:rsidRDefault="008270BB" w:rsidP="00A30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</w:t>
            </w:r>
            <w:r w:rsidR="00A30315" w:rsidRPr="00A30315">
              <w:rPr>
                <w:rFonts w:ascii="Calibri" w:hAnsi="Calibri" w:cs="Calibri"/>
                <w:color w:val="000000"/>
                <w:sz w:val="22"/>
                <w:szCs w:val="22"/>
              </w:rPr>
              <w:t>${InfrastructureFloorsNotAccessibile}</w:t>
            </w:r>
          </w:p>
          <w:p w14:paraId="1A264819" w14:textId="77777777" w:rsidR="00F6420A" w:rsidRPr="00A30315" w:rsidRDefault="00F6420A" w:rsidP="00D15B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420A" w14:paraId="0F281FBE" w14:textId="77777777" w:rsidTr="0003660A">
        <w:tc>
          <w:tcPr>
            <w:tcW w:w="1053" w:type="pct"/>
          </w:tcPr>
          <w:p w14:paraId="0B5B00C2" w14:textId="1394E8CD" w:rsidR="00F6420A" w:rsidRDefault="00F6420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Rooms</w:t>
            </w:r>
          </w:p>
        </w:tc>
        <w:tc>
          <w:tcPr>
            <w:tcW w:w="1386" w:type="pct"/>
          </w:tcPr>
          <w:p w14:paraId="3D38D217" w14:textId="4D01CD94" w:rsidR="00F6420A" w:rsidRPr="00A30315" w:rsidRDefault="008270BB" w:rsidP="008270B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Institution &gt; Infrastructures &gt; Overview</w:t>
            </w:r>
          </w:p>
        </w:tc>
        <w:tc>
          <w:tcPr>
            <w:tcW w:w="2561" w:type="pct"/>
          </w:tcPr>
          <w:p w14:paraId="6CD20C2C" w14:textId="32D27D5F" w:rsidR="00A30315" w:rsidRPr="00A30315" w:rsidRDefault="008270BB" w:rsidP="00A30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0315">
              <w:rPr>
                <w:rFonts w:ascii="Calibri" w:hAnsi="Calibri" w:cs="Calibri"/>
                <w:color w:val="000000"/>
                <w:sz w:val="22"/>
                <w:szCs w:val="22"/>
              </w:rPr>
              <w:t>${InfrastructureRoomsAccessibile}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r w:rsidR="00A30315" w:rsidRPr="00A30315">
              <w:rPr>
                <w:rFonts w:ascii="Calibri" w:hAnsi="Calibri" w:cs="Calibri"/>
                <w:color w:val="000000"/>
                <w:sz w:val="22"/>
                <w:szCs w:val="22"/>
              </w:rPr>
              <w:t>${InfrastructureRoomsNotAccessibile}</w:t>
            </w:r>
          </w:p>
          <w:p w14:paraId="47E09E5D" w14:textId="77777777" w:rsidR="00F6420A" w:rsidRPr="00A30315" w:rsidRDefault="00F6420A" w:rsidP="00D15B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0315" w14:paraId="17E1CA54" w14:textId="77777777" w:rsidTr="00A30315">
        <w:tc>
          <w:tcPr>
            <w:tcW w:w="5000" w:type="pct"/>
            <w:gridSpan w:val="3"/>
          </w:tcPr>
          <w:p w14:paraId="360C7B45" w14:textId="5BEC48CD" w:rsidR="00A30315" w:rsidRDefault="00A30315" w:rsidP="00A303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Rooms by Type</w:t>
            </w:r>
          </w:p>
        </w:tc>
      </w:tr>
      <w:tr w:rsidR="00F6420A" w14:paraId="1C3403A0" w14:textId="77777777" w:rsidTr="0003660A">
        <w:tc>
          <w:tcPr>
            <w:tcW w:w="1053" w:type="pct"/>
          </w:tcPr>
          <w:p w14:paraId="3CE028D5" w14:textId="09CA6E9C" w:rsidR="00F6420A" w:rsidRPr="00A30315" w:rsidRDefault="00A303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A30315">
              <w:rPr>
                <w:rFonts w:ascii="Calibri" w:hAnsi="Calibri"/>
              </w:rPr>
              <w:t>Room Types</w:t>
            </w:r>
          </w:p>
        </w:tc>
        <w:tc>
          <w:tcPr>
            <w:tcW w:w="1386" w:type="pct"/>
          </w:tcPr>
          <w:p w14:paraId="7E8B59CD" w14:textId="371AB625" w:rsidR="00F6420A" w:rsidRDefault="00A303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Institution &gt; Infrastructures &gt; Overview</w:t>
            </w:r>
          </w:p>
        </w:tc>
        <w:tc>
          <w:tcPr>
            <w:tcW w:w="2561" w:type="pct"/>
          </w:tcPr>
          <w:p w14:paraId="4301194A" w14:textId="13FE7444" w:rsidR="00F6420A" w:rsidRPr="00A30315" w:rsidRDefault="00A30315" w:rsidP="00D15B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3031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"RoomTypes.name","rows": {"matchFrom": "RoomTypes.id","matchTo": "RoomTypes.id"}}}</w:t>
            </w:r>
          </w:p>
        </w:tc>
      </w:tr>
      <w:tr w:rsidR="00A30315" w14:paraId="1D898D62" w14:textId="77777777" w:rsidTr="0003660A">
        <w:tc>
          <w:tcPr>
            <w:tcW w:w="1053" w:type="pct"/>
          </w:tcPr>
          <w:p w14:paraId="4538011C" w14:textId="6B57B24A" w:rsidR="00A30315" w:rsidRPr="00A30315" w:rsidRDefault="00A30315" w:rsidP="00A30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0315">
              <w:rPr>
                <w:rFonts w:ascii="Calibri" w:hAnsi="Calibri"/>
                <w:sz w:val="22"/>
                <w:szCs w:val="22"/>
              </w:rPr>
              <w:t>Number of Rooms</w:t>
            </w:r>
          </w:p>
        </w:tc>
        <w:tc>
          <w:tcPr>
            <w:tcW w:w="1386" w:type="pct"/>
          </w:tcPr>
          <w:p w14:paraId="108F5C93" w14:textId="019DACF7" w:rsidR="00A30315" w:rsidRDefault="00A303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Institution &gt; Infrastructures &gt; Overview</w:t>
            </w:r>
          </w:p>
        </w:tc>
        <w:tc>
          <w:tcPr>
            <w:tcW w:w="2561" w:type="pct"/>
          </w:tcPr>
          <w:p w14:paraId="66DF3F3A" w14:textId="190139CD" w:rsidR="00A30315" w:rsidRPr="00A30315" w:rsidRDefault="00A30315" w:rsidP="00D15B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031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"RoomTypeCount.count","rows": {"matchFrom": "RoomTypeCount.id","matchTo": "RoomTypeCount.id"}}}</w:t>
            </w:r>
          </w:p>
        </w:tc>
      </w:tr>
    </w:tbl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B65100" w14:paraId="216A9F09" w14:textId="77777777" w:rsidTr="00B65100">
        <w:tc>
          <w:tcPr>
            <w:tcW w:w="5000" w:type="pct"/>
            <w:gridSpan w:val="3"/>
            <w:shd w:val="clear" w:color="auto" w:fill="74ACE4"/>
          </w:tcPr>
          <w:p w14:paraId="583FC4B8" w14:textId="77777777" w:rsidR="00B65100" w:rsidRPr="00C3451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Grade and Classes</w:t>
            </w:r>
          </w:p>
        </w:tc>
      </w:tr>
      <w:tr w:rsidR="00B65100" w14:paraId="12956474" w14:textId="77777777" w:rsidTr="00B65100">
        <w:tc>
          <w:tcPr>
            <w:tcW w:w="1053" w:type="pct"/>
            <w:shd w:val="clear" w:color="auto" w:fill="74ACE4"/>
          </w:tcPr>
          <w:p w14:paraId="1263EE18" w14:textId="77777777" w:rsidR="00B65100" w:rsidRPr="00C3451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1EB1CFAF" w14:textId="77777777" w:rsidR="00B65100" w:rsidRPr="00C3451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2679328F" w14:textId="77777777" w:rsidR="00B65100" w:rsidRPr="00C3451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B65100" w14:paraId="6CED65EF" w14:textId="77777777" w:rsidTr="00B65100">
        <w:tc>
          <w:tcPr>
            <w:tcW w:w="5000" w:type="pct"/>
            <w:gridSpan w:val="3"/>
          </w:tcPr>
          <w:p w14:paraId="083B7B14" w14:textId="77777777" w:rsidR="00B65100" w:rsidRPr="008270BB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Student Information by Grade and Classes</w:t>
            </w:r>
          </w:p>
        </w:tc>
      </w:tr>
      <w:tr w:rsidR="00B65100" w14:paraId="46F07D43" w14:textId="77777777" w:rsidTr="00B65100">
        <w:tc>
          <w:tcPr>
            <w:tcW w:w="1053" w:type="pct"/>
          </w:tcPr>
          <w:p w14:paraId="6A6C8073" w14:textId="77777777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Programmes</w:t>
            </w:r>
          </w:p>
        </w:tc>
        <w:tc>
          <w:tcPr>
            <w:tcW w:w="1386" w:type="pct"/>
          </w:tcPr>
          <w:p w14:paraId="5F88BB14" w14:textId="77777777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Academic &gt; Programmes</w:t>
            </w:r>
          </w:p>
        </w:tc>
        <w:tc>
          <w:tcPr>
            <w:tcW w:w="2561" w:type="pct"/>
          </w:tcPr>
          <w:p w14:paraId="1B7DDF69" w14:textId="77777777" w:rsidR="00B65100" w:rsidRPr="008270BB" w:rsidRDefault="00B65100" w:rsidP="00B651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0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${"match": {"displayValue": "EducationProgrammes.name","rows": {"matchFrom": "EducationProgrammes.id","matchTo": "EducationProgrammes.id"}}} </w:t>
            </w:r>
          </w:p>
        </w:tc>
      </w:tr>
      <w:tr w:rsidR="00B65100" w14:paraId="015751E8" w14:textId="77777777" w:rsidTr="00B65100">
        <w:tc>
          <w:tcPr>
            <w:tcW w:w="1053" w:type="pct"/>
          </w:tcPr>
          <w:p w14:paraId="13023D13" w14:textId="77777777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</w:t>
            </w:r>
          </w:p>
        </w:tc>
        <w:tc>
          <w:tcPr>
            <w:tcW w:w="1386" w:type="pct"/>
          </w:tcPr>
          <w:p w14:paraId="57EDAB30" w14:textId="138EADA1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Institution &gt; Academic &gt; </w:t>
            </w:r>
            <w:r w:rsidR="001B5F65">
              <w:rPr>
                <w:rFonts w:ascii="Calibri" w:hAnsi="Calibri"/>
              </w:rPr>
              <w:t>Programmes</w:t>
            </w:r>
          </w:p>
        </w:tc>
        <w:tc>
          <w:tcPr>
            <w:tcW w:w="2561" w:type="pct"/>
          </w:tcPr>
          <w:p w14:paraId="53CD2D7F" w14:textId="77777777" w:rsidR="00B65100" w:rsidRPr="008270BB" w:rsidRDefault="00B65100" w:rsidP="00B651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0BB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"EducationGrades.name","rows": {"matchFrom": "EducationGrades.id","matchTo": "EducationGrades.id"}}}</w:t>
            </w:r>
          </w:p>
        </w:tc>
      </w:tr>
      <w:tr w:rsidR="00B65100" w14:paraId="0B80B5E7" w14:textId="77777777" w:rsidTr="00B65100">
        <w:tc>
          <w:tcPr>
            <w:tcW w:w="1053" w:type="pct"/>
          </w:tcPr>
          <w:p w14:paraId="0DEDF2EC" w14:textId="77777777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Number of Students </w:t>
            </w:r>
          </w:p>
        </w:tc>
        <w:tc>
          <w:tcPr>
            <w:tcW w:w="1386" w:type="pct"/>
          </w:tcPr>
          <w:p w14:paraId="7C8CFFB4" w14:textId="77777777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Academic &gt; Classes</w:t>
            </w:r>
          </w:p>
        </w:tc>
        <w:tc>
          <w:tcPr>
            <w:tcW w:w="2561" w:type="pct"/>
          </w:tcPr>
          <w:p w14:paraId="483A9C08" w14:textId="77777777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</w:tr>
      <w:tr w:rsidR="00B65100" w14:paraId="3240039C" w14:textId="77777777" w:rsidTr="00B65100">
        <w:tc>
          <w:tcPr>
            <w:tcW w:w="1053" w:type="pct"/>
          </w:tcPr>
          <w:p w14:paraId="63CF0DF9" w14:textId="77777777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Classes</w:t>
            </w:r>
          </w:p>
        </w:tc>
        <w:tc>
          <w:tcPr>
            <w:tcW w:w="1386" w:type="pct"/>
          </w:tcPr>
          <w:p w14:paraId="1957E5FF" w14:textId="77777777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Academic &gt; Classes</w:t>
            </w:r>
          </w:p>
        </w:tc>
        <w:tc>
          <w:tcPr>
            <w:tcW w:w="2561" w:type="pct"/>
          </w:tcPr>
          <w:p w14:paraId="5C1F27A0" w14:textId="77777777" w:rsidR="00B65100" w:rsidRPr="00B65100" w:rsidRDefault="00B65100" w:rsidP="00B651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100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"EducationGradeClasses.count","type":"number","rows": {"matchFrom": "EducationGradeClasses.education_grade_id","matchTo": "EducationGradeClasses.education_grade_id"}}}</w:t>
            </w:r>
          </w:p>
        </w:tc>
      </w:tr>
    </w:tbl>
    <w:p w14:paraId="67D8961B" w14:textId="7B0378ED" w:rsidR="005D2B36" w:rsidRDefault="005D2B36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B65100" w14:paraId="7783A61D" w14:textId="77777777" w:rsidTr="002F2815">
        <w:tc>
          <w:tcPr>
            <w:tcW w:w="5000" w:type="pct"/>
            <w:gridSpan w:val="3"/>
            <w:shd w:val="clear" w:color="auto" w:fill="74ACE4"/>
          </w:tcPr>
          <w:p w14:paraId="4F9A8F98" w14:textId="3C7CB038" w:rsidR="00B65100" w:rsidRPr="00C3451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Grade and Subjects</w:t>
            </w:r>
          </w:p>
        </w:tc>
      </w:tr>
      <w:tr w:rsidR="00B65100" w14:paraId="406361C3" w14:textId="77777777" w:rsidTr="002F2815">
        <w:tc>
          <w:tcPr>
            <w:tcW w:w="1053" w:type="pct"/>
            <w:shd w:val="clear" w:color="auto" w:fill="74ACE4"/>
          </w:tcPr>
          <w:p w14:paraId="108895F5" w14:textId="77777777" w:rsidR="00B65100" w:rsidRPr="00C3451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62ED8F60" w14:textId="77777777" w:rsidR="00B65100" w:rsidRPr="00C3451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4EA238A1" w14:textId="77777777" w:rsidR="00B65100" w:rsidRPr="00C3451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B65100" w14:paraId="04ED6A4F" w14:textId="77777777" w:rsidTr="002F2815">
        <w:tc>
          <w:tcPr>
            <w:tcW w:w="5000" w:type="pct"/>
            <w:gridSpan w:val="3"/>
          </w:tcPr>
          <w:p w14:paraId="3FAA578C" w14:textId="63969175" w:rsidR="00B65100" w:rsidRPr="008270BB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Student Information by Grade and Subjects</w:t>
            </w:r>
          </w:p>
        </w:tc>
      </w:tr>
      <w:tr w:rsidR="00B65100" w14:paraId="68C0F244" w14:textId="77777777" w:rsidTr="002F2815">
        <w:tc>
          <w:tcPr>
            <w:tcW w:w="1053" w:type="pct"/>
          </w:tcPr>
          <w:p w14:paraId="23140103" w14:textId="4CFCFE47" w:rsidR="00B65100" w:rsidRPr="0078274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Subjects</w:t>
            </w:r>
          </w:p>
        </w:tc>
        <w:tc>
          <w:tcPr>
            <w:tcW w:w="1386" w:type="pct"/>
          </w:tcPr>
          <w:p w14:paraId="51779F4A" w14:textId="1619816E" w:rsidR="00B65100" w:rsidRPr="0078274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Academic &gt; Subjects</w:t>
            </w:r>
          </w:p>
        </w:tc>
        <w:tc>
          <w:tcPr>
            <w:tcW w:w="2561" w:type="pct"/>
          </w:tcPr>
          <w:p w14:paraId="7526B37E" w14:textId="4F1D3E4B" w:rsidR="00B65100" w:rsidRPr="00B65100" w:rsidRDefault="00B65100" w:rsidP="00B651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100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"InstitutionSubjects.name","rows": {"matchFrom": "InstitutionSubjects.id","matchTo": "InstitutionSubjects.id"}}}</w:t>
            </w:r>
          </w:p>
        </w:tc>
      </w:tr>
      <w:tr w:rsidR="00B65100" w14:paraId="0903BAC3" w14:textId="77777777" w:rsidTr="002F2815">
        <w:tc>
          <w:tcPr>
            <w:tcW w:w="1053" w:type="pct"/>
          </w:tcPr>
          <w:p w14:paraId="4D1B0088" w14:textId="2FEBAB79" w:rsidR="00B65100" w:rsidRPr="0078274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Grades</w:t>
            </w:r>
          </w:p>
        </w:tc>
        <w:tc>
          <w:tcPr>
            <w:tcW w:w="1386" w:type="pct"/>
          </w:tcPr>
          <w:p w14:paraId="1FF0357A" w14:textId="1F1D4EF4" w:rsidR="00B65100" w:rsidRPr="0078274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Academic &gt; Subjects</w:t>
            </w:r>
          </w:p>
        </w:tc>
        <w:tc>
          <w:tcPr>
            <w:tcW w:w="2561" w:type="pct"/>
          </w:tcPr>
          <w:p w14:paraId="5D405B84" w14:textId="2D8927A5" w:rsidR="00B65100" w:rsidRPr="001B5F65" w:rsidRDefault="00B65100" w:rsidP="00B651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F6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"InstitutionSubjects.education_grade_name","rows": {"matchFrom": "InstitutionSubjects.id","matchTo": "InstitutionSubjects.id"}}}</w:t>
            </w:r>
          </w:p>
        </w:tc>
      </w:tr>
      <w:tr w:rsidR="00B65100" w14:paraId="70EEF53E" w14:textId="77777777" w:rsidTr="002F2815">
        <w:tc>
          <w:tcPr>
            <w:tcW w:w="1053" w:type="pct"/>
          </w:tcPr>
          <w:p w14:paraId="6F207C37" w14:textId="77777777" w:rsidR="00B65100" w:rsidRPr="0078274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Number of Students </w:t>
            </w:r>
          </w:p>
        </w:tc>
        <w:tc>
          <w:tcPr>
            <w:tcW w:w="1386" w:type="pct"/>
          </w:tcPr>
          <w:p w14:paraId="4C4A3EB8" w14:textId="057C2B5B" w:rsidR="00B65100" w:rsidRPr="0078274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Academic &gt; Subjects</w:t>
            </w:r>
          </w:p>
        </w:tc>
        <w:tc>
          <w:tcPr>
            <w:tcW w:w="2561" w:type="pct"/>
          </w:tcPr>
          <w:p w14:paraId="5754F2AF" w14:textId="20E263AE" w:rsidR="00B65100" w:rsidRPr="001B5F65" w:rsidRDefault="001B5F65" w:rsidP="001B5F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F6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"InstitutionSubjects.total_students","rows": {"matchFrom": "InstitutionSubjects.id","matchTo": "InstitutionSubjects.id"}}}</w:t>
            </w:r>
          </w:p>
        </w:tc>
      </w:tr>
    </w:tbl>
    <w:p w14:paraId="6BEF7871" w14:textId="67E46C6C" w:rsidR="0003660A" w:rsidRDefault="0003660A" w:rsidP="008A6B28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1B5F65" w14:paraId="7225238B" w14:textId="77777777" w:rsidTr="002F2815">
        <w:tc>
          <w:tcPr>
            <w:tcW w:w="5000" w:type="pct"/>
            <w:gridSpan w:val="3"/>
            <w:shd w:val="clear" w:color="auto" w:fill="74ACE4"/>
          </w:tcPr>
          <w:p w14:paraId="0F48AD18" w14:textId="1FA9BE6C" w:rsidR="001B5F65" w:rsidRPr="00C3451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Staff by Subjects and Qualification</w:t>
            </w:r>
            <w:r w:rsidR="00B22B37">
              <w:rPr>
                <w:rFonts w:ascii="Calibri" w:hAnsi="Calibri"/>
                <w:b/>
                <w:color w:val="FFFFFF" w:themeColor="background1"/>
              </w:rPr>
              <w:t xml:space="preserve"> Title</w:t>
            </w:r>
          </w:p>
        </w:tc>
      </w:tr>
      <w:tr w:rsidR="001B5F65" w14:paraId="200C4867" w14:textId="77777777" w:rsidTr="002F2815">
        <w:tc>
          <w:tcPr>
            <w:tcW w:w="1053" w:type="pct"/>
            <w:shd w:val="clear" w:color="auto" w:fill="74ACE4"/>
          </w:tcPr>
          <w:p w14:paraId="15D183AF" w14:textId="77777777" w:rsidR="001B5F65" w:rsidRPr="00C3451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21B5918A" w14:textId="77777777" w:rsidR="001B5F65" w:rsidRPr="00C3451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4D9D211E" w14:textId="77777777" w:rsidR="001B5F65" w:rsidRPr="00C3451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1B5F65" w14:paraId="16DDC6BC" w14:textId="77777777" w:rsidTr="002F2815">
        <w:tc>
          <w:tcPr>
            <w:tcW w:w="5000" w:type="pct"/>
            <w:gridSpan w:val="3"/>
          </w:tcPr>
          <w:p w14:paraId="12425C5B" w14:textId="5F3D587F" w:rsidR="001B5F65" w:rsidRPr="008270BB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Staff by Subjects and Qualification Title</w:t>
            </w:r>
          </w:p>
        </w:tc>
      </w:tr>
      <w:tr w:rsidR="001B5F65" w14:paraId="65745C35" w14:textId="77777777" w:rsidTr="002F2815">
        <w:tc>
          <w:tcPr>
            <w:tcW w:w="1053" w:type="pct"/>
          </w:tcPr>
          <w:p w14:paraId="551DCC33" w14:textId="5A38390D" w:rsidR="001B5F65" w:rsidRPr="0078274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Qualification Title</w:t>
            </w:r>
          </w:p>
        </w:tc>
        <w:tc>
          <w:tcPr>
            <w:tcW w:w="1386" w:type="pct"/>
          </w:tcPr>
          <w:p w14:paraId="732F9951" w14:textId="1CAE48E6" w:rsidR="001B5F65" w:rsidRPr="0078274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Institution &gt; Staff &gt; Professional </w:t>
            </w:r>
          </w:p>
        </w:tc>
        <w:tc>
          <w:tcPr>
            <w:tcW w:w="2561" w:type="pct"/>
          </w:tcPr>
          <w:p w14:paraId="04199BA3" w14:textId="02CA17EF" w:rsidR="001B5F65" w:rsidRPr="001B5F65" w:rsidRDefault="001B5F65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F6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"StaffQualificationSubjects.qualification_title","rows": {"matchFrom": "StaffQualificationSubjects.id","matchTo": "StaffQualificationSubjects.id"}}}</w:t>
            </w:r>
          </w:p>
        </w:tc>
      </w:tr>
      <w:tr w:rsidR="001B5F65" w14:paraId="7898F942" w14:textId="77777777" w:rsidTr="002F2815">
        <w:tc>
          <w:tcPr>
            <w:tcW w:w="1053" w:type="pct"/>
          </w:tcPr>
          <w:p w14:paraId="3C024C99" w14:textId="3D1DC33C" w:rsidR="001B5F65" w:rsidRPr="0078274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Subjects</w:t>
            </w:r>
          </w:p>
        </w:tc>
        <w:tc>
          <w:tcPr>
            <w:tcW w:w="1386" w:type="pct"/>
          </w:tcPr>
          <w:p w14:paraId="3F416046" w14:textId="6D6EDE85" w:rsidR="001B5F65" w:rsidRPr="0078274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Staff &gt; Career</w:t>
            </w:r>
          </w:p>
        </w:tc>
        <w:tc>
          <w:tcPr>
            <w:tcW w:w="2561" w:type="pct"/>
          </w:tcPr>
          <w:p w14:paraId="4A173D56" w14:textId="51BB9FD9" w:rsidR="001B5F65" w:rsidRPr="001B5F65" w:rsidRDefault="001B5F65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F65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"StaffQualificationSubjects.name","rows": {"matchFrom": "StaffQualificationSubjects.id","matchTo": "StaffQualificationSubjects.id"}}}</w:t>
            </w:r>
          </w:p>
        </w:tc>
      </w:tr>
      <w:tr w:rsidR="001B5F65" w14:paraId="5C3ECB16" w14:textId="77777777" w:rsidTr="002F2815">
        <w:tc>
          <w:tcPr>
            <w:tcW w:w="1053" w:type="pct"/>
          </w:tcPr>
          <w:p w14:paraId="1F9F6432" w14:textId="7B40337B" w:rsidR="001B5F65" w:rsidRPr="0078274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Staff</w:t>
            </w:r>
          </w:p>
        </w:tc>
        <w:tc>
          <w:tcPr>
            <w:tcW w:w="1386" w:type="pct"/>
          </w:tcPr>
          <w:p w14:paraId="40D39886" w14:textId="57860611" w:rsidR="001B5F65" w:rsidRPr="0078274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Institution &gt; </w:t>
            </w:r>
            <w:r w:rsidR="006765BC">
              <w:rPr>
                <w:rFonts w:ascii="Calibri" w:hAnsi="Calibri"/>
              </w:rPr>
              <w:t>Staff</w:t>
            </w:r>
          </w:p>
        </w:tc>
        <w:tc>
          <w:tcPr>
            <w:tcW w:w="2561" w:type="pct"/>
          </w:tcPr>
          <w:p w14:paraId="108F15AA" w14:textId="31346AB1" w:rsidR="001B5F65" w:rsidRPr="006765BC" w:rsidRDefault="006765BC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5BC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"StaffQualificationSubjects.number_of_staff","rows": {"matchFrom": "StaffQualificationSubjects.id","matchTo": "StaffQualificationSubjects.id"}}}</w:t>
            </w:r>
          </w:p>
        </w:tc>
      </w:tr>
    </w:tbl>
    <w:p w14:paraId="41204D77" w14:textId="6BEA26DF" w:rsidR="001B5F65" w:rsidRDefault="001B5F65" w:rsidP="008A6B28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6765BC" w14:paraId="45C524E2" w14:textId="77777777" w:rsidTr="002F2815">
        <w:tc>
          <w:tcPr>
            <w:tcW w:w="5000" w:type="pct"/>
            <w:gridSpan w:val="3"/>
            <w:shd w:val="clear" w:color="auto" w:fill="74ACE4"/>
          </w:tcPr>
          <w:p w14:paraId="4DEE3070" w14:textId="68E7AD6D" w:rsidR="006765BC" w:rsidRPr="00C34510" w:rsidRDefault="006765BC" w:rsidP="006765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6367"/>
                <w:tab w:val="left" w:pos="8360"/>
              </w:tabs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ab/>
              <w:t>Staff by Duties and Qualification Title</w:t>
            </w:r>
          </w:p>
        </w:tc>
      </w:tr>
      <w:tr w:rsidR="006765BC" w14:paraId="74FADD50" w14:textId="77777777" w:rsidTr="002F2815">
        <w:tc>
          <w:tcPr>
            <w:tcW w:w="1053" w:type="pct"/>
            <w:shd w:val="clear" w:color="auto" w:fill="74ACE4"/>
          </w:tcPr>
          <w:p w14:paraId="3724D708" w14:textId="77777777" w:rsidR="006765BC" w:rsidRPr="00C3451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1B5A1B16" w14:textId="77777777" w:rsidR="006765BC" w:rsidRPr="00C3451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6ACDD1EA" w14:textId="77777777" w:rsidR="006765BC" w:rsidRPr="00C3451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6765BC" w14:paraId="1A1E6D59" w14:textId="77777777" w:rsidTr="002F2815">
        <w:tc>
          <w:tcPr>
            <w:tcW w:w="5000" w:type="pct"/>
            <w:gridSpan w:val="3"/>
          </w:tcPr>
          <w:p w14:paraId="57094810" w14:textId="1AF51E05" w:rsidR="006765BC" w:rsidRPr="008270BB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Staff by Duties and Qualification Title</w:t>
            </w:r>
          </w:p>
        </w:tc>
      </w:tr>
      <w:tr w:rsidR="006765BC" w14:paraId="16FB0F16" w14:textId="77777777" w:rsidTr="002F2815">
        <w:tc>
          <w:tcPr>
            <w:tcW w:w="1053" w:type="pct"/>
          </w:tcPr>
          <w:p w14:paraId="1C55B983" w14:textId="77777777" w:rsidR="006765BC" w:rsidRPr="0078274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Qualification Title</w:t>
            </w:r>
          </w:p>
        </w:tc>
        <w:tc>
          <w:tcPr>
            <w:tcW w:w="1386" w:type="pct"/>
          </w:tcPr>
          <w:p w14:paraId="1FBAA9B0" w14:textId="77777777" w:rsidR="006765BC" w:rsidRPr="0078274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Institution &gt; Staff &gt; Professional </w:t>
            </w:r>
          </w:p>
        </w:tc>
        <w:tc>
          <w:tcPr>
            <w:tcW w:w="2561" w:type="pct"/>
          </w:tcPr>
          <w:p w14:paraId="570C8945" w14:textId="5338F0A7" w:rsidR="006765BC" w:rsidRPr="006765BC" w:rsidRDefault="006765BC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5BC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"StaffQualificationDuties.qualification_title","rows": {"matchFrom": "StaffQualificationDuties.id","matchTo": "StaffQualificationDuties.id"}}}</w:t>
            </w:r>
          </w:p>
        </w:tc>
      </w:tr>
      <w:tr w:rsidR="006765BC" w14:paraId="00421517" w14:textId="77777777" w:rsidTr="002F2815">
        <w:tc>
          <w:tcPr>
            <w:tcW w:w="1053" w:type="pct"/>
          </w:tcPr>
          <w:p w14:paraId="387E6B80" w14:textId="4BAB09DC" w:rsidR="006765BC" w:rsidRPr="0078274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Duties</w:t>
            </w:r>
          </w:p>
        </w:tc>
        <w:tc>
          <w:tcPr>
            <w:tcW w:w="1386" w:type="pct"/>
          </w:tcPr>
          <w:p w14:paraId="64EEE34A" w14:textId="77777777" w:rsidR="006765BC" w:rsidRPr="0078274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Staff &gt; Career</w:t>
            </w:r>
          </w:p>
        </w:tc>
        <w:tc>
          <w:tcPr>
            <w:tcW w:w="2561" w:type="pct"/>
          </w:tcPr>
          <w:p w14:paraId="3B928D43" w14:textId="5340E28E" w:rsidR="006765BC" w:rsidRPr="006765BC" w:rsidRDefault="006765BC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5BC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"StaffQualificationDuties.name","rows": {"matchFrom": "StaffQualificationDuties.id","matchTo": "StaffQualificationDuties.id"}}}</w:t>
            </w:r>
          </w:p>
        </w:tc>
      </w:tr>
      <w:tr w:rsidR="006765BC" w14:paraId="33183BA2" w14:textId="77777777" w:rsidTr="002F2815">
        <w:tc>
          <w:tcPr>
            <w:tcW w:w="1053" w:type="pct"/>
          </w:tcPr>
          <w:p w14:paraId="022FCD5B" w14:textId="6903E3FA" w:rsidR="006765BC" w:rsidRPr="0078274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Number of Staff</w:t>
            </w:r>
          </w:p>
        </w:tc>
        <w:tc>
          <w:tcPr>
            <w:tcW w:w="1386" w:type="pct"/>
          </w:tcPr>
          <w:p w14:paraId="7EE5BFCC" w14:textId="77777777" w:rsidR="006765BC" w:rsidRPr="006765BC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6765BC">
              <w:rPr>
                <w:rFonts w:ascii="Calibri" w:hAnsi="Calibri"/>
              </w:rPr>
              <w:t>Institution &gt; Staff</w:t>
            </w:r>
          </w:p>
        </w:tc>
        <w:tc>
          <w:tcPr>
            <w:tcW w:w="2561" w:type="pct"/>
          </w:tcPr>
          <w:p w14:paraId="4EFBF5F9" w14:textId="632CECE4" w:rsidR="006765BC" w:rsidRPr="006765BC" w:rsidRDefault="006765BC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5BC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"StaffQualificationDuties.number_of_staff","rows": {"matchFrom": "StaffQualificationDuties.id","matchTo": "StaffQualificationDuties.id"}}}</w:t>
            </w:r>
          </w:p>
        </w:tc>
      </w:tr>
    </w:tbl>
    <w:p w14:paraId="10E21FE4" w14:textId="065BDBB5" w:rsidR="006765BC" w:rsidRDefault="006765BC" w:rsidP="008A6B28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6765BC" w14:paraId="32B601FC" w14:textId="77777777" w:rsidTr="002F2815">
        <w:tc>
          <w:tcPr>
            <w:tcW w:w="5000" w:type="pct"/>
            <w:gridSpan w:val="3"/>
            <w:shd w:val="clear" w:color="auto" w:fill="74ACE4"/>
          </w:tcPr>
          <w:p w14:paraId="1722F24C" w14:textId="1FCAD6EE" w:rsidR="006765BC" w:rsidRPr="00C3451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6367"/>
                <w:tab w:val="left" w:pos="8360"/>
              </w:tabs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ab/>
              <w:t>Staff by Positions and Qualification Title</w:t>
            </w:r>
          </w:p>
        </w:tc>
      </w:tr>
      <w:tr w:rsidR="006765BC" w14:paraId="4EA52416" w14:textId="77777777" w:rsidTr="002F2815">
        <w:tc>
          <w:tcPr>
            <w:tcW w:w="1053" w:type="pct"/>
            <w:shd w:val="clear" w:color="auto" w:fill="74ACE4"/>
          </w:tcPr>
          <w:p w14:paraId="0B76F91E" w14:textId="77777777" w:rsidR="006765BC" w:rsidRPr="00C3451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6E3F9BD5" w14:textId="77777777" w:rsidR="006765BC" w:rsidRPr="00C3451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194A3377" w14:textId="77777777" w:rsidR="006765BC" w:rsidRPr="00C3451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6765BC" w14:paraId="5DE2053F" w14:textId="77777777" w:rsidTr="002F2815">
        <w:tc>
          <w:tcPr>
            <w:tcW w:w="5000" w:type="pct"/>
            <w:gridSpan w:val="3"/>
          </w:tcPr>
          <w:p w14:paraId="30664140" w14:textId="43A42A40" w:rsidR="006765BC" w:rsidRPr="008270BB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Staff by Positions and Qualification Title</w:t>
            </w:r>
          </w:p>
        </w:tc>
      </w:tr>
      <w:tr w:rsidR="006765BC" w14:paraId="21C9CAF0" w14:textId="77777777" w:rsidTr="002F2815">
        <w:tc>
          <w:tcPr>
            <w:tcW w:w="1053" w:type="pct"/>
          </w:tcPr>
          <w:p w14:paraId="42F0294A" w14:textId="77777777" w:rsidR="006765BC" w:rsidRPr="0078274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Qualification Title</w:t>
            </w:r>
          </w:p>
        </w:tc>
        <w:tc>
          <w:tcPr>
            <w:tcW w:w="1386" w:type="pct"/>
          </w:tcPr>
          <w:p w14:paraId="126CC8D6" w14:textId="77777777" w:rsidR="006765BC" w:rsidRPr="0078274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Institution &gt; Staff &gt; Professional </w:t>
            </w:r>
          </w:p>
        </w:tc>
        <w:tc>
          <w:tcPr>
            <w:tcW w:w="2561" w:type="pct"/>
          </w:tcPr>
          <w:p w14:paraId="7261821F" w14:textId="39308407" w:rsidR="006765BC" w:rsidRPr="00B22B37" w:rsidRDefault="00B22B37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B37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"StaffQualificationPositions.qualification_title","rows": {"matchFrom": "StaffQualificationPositions.id","matchTo": "StaffQualificationPositions.id"}}}</w:t>
            </w:r>
          </w:p>
        </w:tc>
      </w:tr>
      <w:tr w:rsidR="006765BC" w14:paraId="2C926D06" w14:textId="77777777" w:rsidTr="002F2815">
        <w:tc>
          <w:tcPr>
            <w:tcW w:w="1053" w:type="pct"/>
          </w:tcPr>
          <w:p w14:paraId="557B0D69" w14:textId="6B155804" w:rsidR="006765BC" w:rsidRPr="00782740" w:rsidRDefault="00B22B3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Positions</w:t>
            </w:r>
          </w:p>
        </w:tc>
        <w:tc>
          <w:tcPr>
            <w:tcW w:w="1386" w:type="pct"/>
          </w:tcPr>
          <w:p w14:paraId="6CBE6622" w14:textId="77777777" w:rsidR="006765BC" w:rsidRPr="0078274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Staff &gt; Career</w:t>
            </w:r>
          </w:p>
        </w:tc>
        <w:tc>
          <w:tcPr>
            <w:tcW w:w="2561" w:type="pct"/>
          </w:tcPr>
          <w:p w14:paraId="5F612341" w14:textId="67E50A66" w:rsidR="006765BC" w:rsidRPr="00B22B37" w:rsidRDefault="00B22B37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B37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"StaffQualificationPositions.name","rows": {"matchFrom": "StaffQualificationPositions.id","matchTo": "StaffQualificationPositions.id"}}}</w:t>
            </w:r>
          </w:p>
        </w:tc>
      </w:tr>
      <w:tr w:rsidR="006765BC" w14:paraId="5A2E45F3" w14:textId="77777777" w:rsidTr="002F2815">
        <w:tc>
          <w:tcPr>
            <w:tcW w:w="1053" w:type="pct"/>
          </w:tcPr>
          <w:p w14:paraId="086D550D" w14:textId="77777777" w:rsidR="006765BC" w:rsidRPr="00782740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Staff</w:t>
            </w:r>
          </w:p>
        </w:tc>
        <w:tc>
          <w:tcPr>
            <w:tcW w:w="1386" w:type="pct"/>
          </w:tcPr>
          <w:p w14:paraId="65648D57" w14:textId="77777777" w:rsidR="006765BC" w:rsidRPr="006765BC" w:rsidRDefault="006765BC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6765BC">
              <w:rPr>
                <w:rFonts w:ascii="Calibri" w:hAnsi="Calibri"/>
              </w:rPr>
              <w:t>Institution &gt; Staff</w:t>
            </w:r>
          </w:p>
        </w:tc>
        <w:tc>
          <w:tcPr>
            <w:tcW w:w="2561" w:type="pct"/>
          </w:tcPr>
          <w:p w14:paraId="5D8F3698" w14:textId="3753127B" w:rsidR="006765BC" w:rsidRPr="00B22B37" w:rsidRDefault="00B22B37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B37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"StaffQualificationPositions.number_of_staff","rows": {"matchFrom": "StaffQualificationPositions.id","matchTo": "StaffQualificationPositions.id"}}}</w:t>
            </w:r>
          </w:p>
        </w:tc>
      </w:tr>
    </w:tbl>
    <w:p w14:paraId="0D086BF9" w14:textId="4C04EE7D" w:rsidR="006765BC" w:rsidRDefault="006765BC" w:rsidP="008A6B28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B22B37" w14:paraId="60087020" w14:textId="77777777" w:rsidTr="002F2815">
        <w:tc>
          <w:tcPr>
            <w:tcW w:w="5000" w:type="pct"/>
            <w:gridSpan w:val="3"/>
            <w:shd w:val="clear" w:color="auto" w:fill="74ACE4"/>
          </w:tcPr>
          <w:p w14:paraId="0CE8F4EA" w14:textId="73072D50" w:rsidR="00B22B37" w:rsidRPr="00C34510" w:rsidRDefault="00B22B3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6367"/>
                <w:tab w:val="left" w:pos="8360"/>
              </w:tabs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ab/>
              <w:t>Staff by Staff Type and Qualification Title</w:t>
            </w:r>
          </w:p>
        </w:tc>
      </w:tr>
      <w:tr w:rsidR="00B22B37" w14:paraId="7AD14F91" w14:textId="77777777" w:rsidTr="002F2815">
        <w:tc>
          <w:tcPr>
            <w:tcW w:w="1053" w:type="pct"/>
            <w:shd w:val="clear" w:color="auto" w:fill="74ACE4"/>
          </w:tcPr>
          <w:p w14:paraId="3EC26187" w14:textId="77777777" w:rsidR="00B22B37" w:rsidRPr="00C34510" w:rsidRDefault="00B22B3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42245315" w14:textId="77777777" w:rsidR="00B22B37" w:rsidRPr="00C34510" w:rsidRDefault="00B22B3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06941AB5" w14:textId="77777777" w:rsidR="00B22B37" w:rsidRPr="00C34510" w:rsidRDefault="00B22B3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B22B37" w14:paraId="043A8C1D" w14:textId="77777777" w:rsidTr="002F2815">
        <w:tc>
          <w:tcPr>
            <w:tcW w:w="5000" w:type="pct"/>
            <w:gridSpan w:val="3"/>
          </w:tcPr>
          <w:p w14:paraId="4AE66842" w14:textId="75623D03" w:rsidR="00B22B37" w:rsidRPr="008270BB" w:rsidRDefault="00B22B3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Staff by Staff Type and Qualification Title</w:t>
            </w:r>
          </w:p>
        </w:tc>
      </w:tr>
      <w:tr w:rsidR="00B22B37" w14:paraId="07595053" w14:textId="77777777" w:rsidTr="002F2815">
        <w:tc>
          <w:tcPr>
            <w:tcW w:w="1053" w:type="pct"/>
          </w:tcPr>
          <w:p w14:paraId="551DE9BC" w14:textId="77777777" w:rsidR="00B22B37" w:rsidRPr="00782740" w:rsidRDefault="00B22B3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Qualification Title</w:t>
            </w:r>
          </w:p>
        </w:tc>
        <w:tc>
          <w:tcPr>
            <w:tcW w:w="1386" w:type="pct"/>
          </w:tcPr>
          <w:p w14:paraId="779CA9C9" w14:textId="77777777" w:rsidR="00B22B37" w:rsidRPr="00782740" w:rsidRDefault="00B22B3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Institution &gt; Staff &gt; Professional </w:t>
            </w:r>
          </w:p>
        </w:tc>
        <w:tc>
          <w:tcPr>
            <w:tcW w:w="2561" w:type="pct"/>
          </w:tcPr>
          <w:p w14:paraId="502A71B7" w14:textId="774FF5AC" w:rsidR="00B22B37" w:rsidRPr="009B6CD2" w:rsidRDefault="009B6CD2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CD2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"StaffQualificationStaffType.qualification_title","rows": {"matchFrom": "StaffQualificationStaffType.id","matchTo": "StaffQualificationStaffType.id"}}}</w:t>
            </w:r>
          </w:p>
        </w:tc>
      </w:tr>
      <w:tr w:rsidR="00B22B37" w14:paraId="4AE5ABE2" w14:textId="77777777" w:rsidTr="002F2815">
        <w:tc>
          <w:tcPr>
            <w:tcW w:w="1053" w:type="pct"/>
          </w:tcPr>
          <w:p w14:paraId="086B47A3" w14:textId="65F4D1AC" w:rsidR="00B22B37" w:rsidRPr="00782740" w:rsidRDefault="009B6CD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Type</w:t>
            </w:r>
          </w:p>
        </w:tc>
        <w:tc>
          <w:tcPr>
            <w:tcW w:w="1386" w:type="pct"/>
          </w:tcPr>
          <w:p w14:paraId="16A7F6A2" w14:textId="77777777" w:rsidR="00B22B37" w:rsidRPr="00782740" w:rsidRDefault="00B22B3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Staff &gt; Career</w:t>
            </w:r>
          </w:p>
        </w:tc>
        <w:tc>
          <w:tcPr>
            <w:tcW w:w="2561" w:type="pct"/>
          </w:tcPr>
          <w:p w14:paraId="44AD6417" w14:textId="3ACCDDA4" w:rsidR="00B22B37" w:rsidRPr="009B6CD2" w:rsidRDefault="009B6CD2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CD2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"StaffQualificationStaffType.name","rows": {"matchFrom": "StaffQualificationStaffType.id","matchTo": "StaffQualificationStaffType.id"}}}</w:t>
            </w:r>
          </w:p>
        </w:tc>
      </w:tr>
      <w:tr w:rsidR="00B22B37" w14:paraId="02837316" w14:textId="77777777" w:rsidTr="002F2815">
        <w:tc>
          <w:tcPr>
            <w:tcW w:w="1053" w:type="pct"/>
          </w:tcPr>
          <w:p w14:paraId="67FFDBA9" w14:textId="77777777" w:rsidR="00B22B37" w:rsidRPr="00782740" w:rsidRDefault="00B22B3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Staff</w:t>
            </w:r>
          </w:p>
        </w:tc>
        <w:tc>
          <w:tcPr>
            <w:tcW w:w="1386" w:type="pct"/>
          </w:tcPr>
          <w:p w14:paraId="5D9AC513" w14:textId="77777777" w:rsidR="00B22B37" w:rsidRPr="006765BC" w:rsidRDefault="00B22B3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6765BC">
              <w:rPr>
                <w:rFonts w:ascii="Calibri" w:hAnsi="Calibri"/>
              </w:rPr>
              <w:t>Institution &gt; Staff</w:t>
            </w:r>
          </w:p>
        </w:tc>
        <w:tc>
          <w:tcPr>
            <w:tcW w:w="2561" w:type="pct"/>
          </w:tcPr>
          <w:p w14:paraId="15874C36" w14:textId="58721488" w:rsidR="00B22B37" w:rsidRPr="009B6CD2" w:rsidRDefault="009B6CD2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C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${"match": {"displayValue": "StaffQualificationStaffType.number_of_staff","rows": {"matchFrom": </w:t>
            </w:r>
            <w:r w:rsidRPr="009B6CD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"StaffQualificationStaffType.id","matchTo": "StaffQualificationStaffType.id"}}}</w:t>
            </w:r>
          </w:p>
        </w:tc>
      </w:tr>
    </w:tbl>
    <w:p w14:paraId="743E1643" w14:textId="2EB6EA56" w:rsidR="00B22B37" w:rsidRDefault="00B22B37" w:rsidP="008A6B28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9B6CD2" w14:paraId="0D4B1B46" w14:textId="77777777" w:rsidTr="002F2815">
        <w:tc>
          <w:tcPr>
            <w:tcW w:w="5000" w:type="pct"/>
            <w:gridSpan w:val="3"/>
            <w:shd w:val="clear" w:color="auto" w:fill="74ACE4"/>
          </w:tcPr>
          <w:p w14:paraId="0FBE2982" w14:textId="3EFC5482" w:rsidR="009B6CD2" w:rsidRPr="00C34510" w:rsidRDefault="009B6CD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6367"/>
                <w:tab w:val="left" w:pos="8360"/>
              </w:tabs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ab/>
              <w:t>Extra Details</w:t>
            </w:r>
          </w:p>
        </w:tc>
      </w:tr>
      <w:tr w:rsidR="009B6CD2" w14:paraId="7D81C8FE" w14:textId="77777777" w:rsidTr="002F2815">
        <w:tc>
          <w:tcPr>
            <w:tcW w:w="1053" w:type="pct"/>
            <w:shd w:val="clear" w:color="auto" w:fill="74ACE4"/>
          </w:tcPr>
          <w:p w14:paraId="15620501" w14:textId="77777777" w:rsidR="009B6CD2" w:rsidRPr="00C34510" w:rsidRDefault="009B6CD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6C66B028" w14:textId="77777777" w:rsidR="009B6CD2" w:rsidRPr="00C34510" w:rsidRDefault="009B6CD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3A80E299" w14:textId="77777777" w:rsidR="009B6CD2" w:rsidRPr="00C34510" w:rsidRDefault="009B6CD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9B6CD2" w14:paraId="22246E51" w14:textId="77777777" w:rsidTr="002F2815">
        <w:tc>
          <w:tcPr>
            <w:tcW w:w="5000" w:type="pct"/>
            <w:gridSpan w:val="3"/>
          </w:tcPr>
          <w:p w14:paraId="7708A810" w14:textId="49D13F6C" w:rsidR="009B6CD2" w:rsidRPr="008270BB" w:rsidRDefault="009B6CD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Extra Details</w:t>
            </w:r>
          </w:p>
        </w:tc>
      </w:tr>
      <w:tr w:rsidR="009B6CD2" w14:paraId="68A569B7" w14:textId="77777777" w:rsidTr="002F2815">
        <w:tc>
          <w:tcPr>
            <w:tcW w:w="1053" w:type="pct"/>
          </w:tcPr>
          <w:p w14:paraId="6AA8E0AE" w14:textId="179FA41D" w:rsidR="009B6CD2" w:rsidRPr="00782740" w:rsidRDefault="009B6CD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Grades</w:t>
            </w:r>
          </w:p>
        </w:tc>
        <w:tc>
          <w:tcPr>
            <w:tcW w:w="1386" w:type="pct"/>
          </w:tcPr>
          <w:p w14:paraId="6BC06972" w14:textId="1B0C96AB" w:rsidR="009B6CD2" w:rsidRPr="00782740" w:rsidRDefault="009B6CD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Academic &gt; Programmes</w:t>
            </w:r>
          </w:p>
        </w:tc>
        <w:tc>
          <w:tcPr>
            <w:tcW w:w="2561" w:type="pct"/>
          </w:tcPr>
          <w:p w14:paraId="4F9A2C61" w14:textId="182B0390" w:rsidR="009B6CD2" w:rsidRPr="009B6CD2" w:rsidRDefault="009B6CD2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6CD2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"StudentFromEducationGrade.education_grade_name","rows": {"matchFrom": "StudentFromEducationGrade.education_grade_id","matchTo": "StudentFromEducationGrade.education_grade_id"}}}</w:t>
            </w:r>
          </w:p>
        </w:tc>
      </w:tr>
      <w:tr w:rsidR="009B6CD2" w14:paraId="124F706D" w14:textId="77777777" w:rsidTr="002F2815">
        <w:tc>
          <w:tcPr>
            <w:tcW w:w="1053" w:type="pct"/>
          </w:tcPr>
          <w:p w14:paraId="2CD58193" w14:textId="0B92B0BA" w:rsidR="009B6CD2" w:rsidRPr="00782740" w:rsidRDefault="009B6CD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 Student Enrolment Rate</w:t>
            </w:r>
          </w:p>
        </w:tc>
        <w:tc>
          <w:tcPr>
            <w:tcW w:w="1386" w:type="pct"/>
          </w:tcPr>
          <w:p w14:paraId="15D8B40E" w14:textId="1720FBF9" w:rsidR="009B6CD2" w:rsidRPr="00782740" w:rsidRDefault="004F1CD7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Students</w:t>
            </w:r>
          </w:p>
        </w:tc>
        <w:tc>
          <w:tcPr>
            <w:tcW w:w="2561" w:type="pct"/>
          </w:tcPr>
          <w:p w14:paraId="358033C9" w14:textId="66FD23FF" w:rsidR="009B6CD2" w:rsidRPr="00067F43" w:rsidRDefault="00067F43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F43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"StudentFromEducationGrade.male_student_enrolment","rows": {"matchFrom": "StudentFromEducationGrade.education_grade_id","matchTo": "StudentFromEducationGrade.education_grade_id"}}}</w:t>
            </w:r>
          </w:p>
        </w:tc>
      </w:tr>
      <w:tr w:rsidR="009B6CD2" w14:paraId="43BFE74B" w14:textId="77777777" w:rsidTr="002F2815">
        <w:tc>
          <w:tcPr>
            <w:tcW w:w="1053" w:type="pct"/>
          </w:tcPr>
          <w:p w14:paraId="0C98C73D" w14:textId="39600BE9" w:rsidR="009B6CD2" w:rsidRPr="00782740" w:rsidRDefault="00067F43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 Student Enrolment Rate</w:t>
            </w:r>
          </w:p>
        </w:tc>
        <w:tc>
          <w:tcPr>
            <w:tcW w:w="1386" w:type="pct"/>
          </w:tcPr>
          <w:p w14:paraId="5C202721" w14:textId="009DEA51" w:rsidR="009B6CD2" w:rsidRPr="006765BC" w:rsidRDefault="009B6CD2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6765BC">
              <w:rPr>
                <w:rFonts w:ascii="Calibri" w:hAnsi="Calibri"/>
              </w:rPr>
              <w:t>Institution &gt; St</w:t>
            </w:r>
            <w:r w:rsidR="00067F43">
              <w:rPr>
                <w:rFonts w:ascii="Calibri" w:hAnsi="Calibri"/>
              </w:rPr>
              <w:t>udents</w:t>
            </w:r>
          </w:p>
        </w:tc>
        <w:tc>
          <w:tcPr>
            <w:tcW w:w="2561" w:type="pct"/>
          </w:tcPr>
          <w:p w14:paraId="588A1120" w14:textId="59973C97" w:rsidR="009B6CD2" w:rsidRPr="00067F43" w:rsidRDefault="00067F43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F43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"StudentFromEducationGrade.female_student_enrolment","rows": {"matchFrom": "StudentFromEducationGrade.education_grade_id","matchTo": "StudentFromEducationGrade.education_grade_id"}}}</w:t>
            </w:r>
          </w:p>
        </w:tc>
      </w:tr>
      <w:tr w:rsidR="00067F43" w14:paraId="58FF02CF" w14:textId="77777777" w:rsidTr="002F2815">
        <w:tc>
          <w:tcPr>
            <w:tcW w:w="1053" w:type="pct"/>
          </w:tcPr>
          <w:p w14:paraId="015B4BFA" w14:textId="2A7FA91F" w:rsidR="00067F43" w:rsidRDefault="00067F43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Student Enrolment Rate</w:t>
            </w:r>
          </w:p>
        </w:tc>
        <w:tc>
          <w:tcPr>
            <w:tcW w:w="1386" w:type="pct"/>
          </w:tcPr>
          <w:p w14:paraId="267E63FA" w14:textId="3A0DBBBF" w:rsidR="00067F43" w:rsidRPr="006765BC" w:rsidRDefault="00067F43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6765BC">
              <w:rPr>
                <w:rFonts w:ascii="Calibri" w:hAnsi="Calibri"/>
              </w:rPr>
              <w:t>Institution &gt; St</w:t>
            </w:r>
            <w:r>
              <w:rPr>
                <w:rFonts w:ascii="Calibri" w:hAnsi="Calibri"/>
              </w:rPr>
              <w:t>udents</w:t>
            </w:r>
          </w:p>
        </w:tc>
        <w:tc>
          <w:tcPr>
            <w:tcW w:w="2561" w:type="pct"/>
          </w:tcPr>
          <w:p w14:paraId="59CE4377" w14:textId="2A799533" w:rsidR="00067F43" w:rsidRPr="00067F43" w:rsidRDefault="00067F43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7F43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"StudentFromEducationGrade.total_student_enrolment","rows": {"matchFrom": "StudentFromEducationGrade.education_grade_id","matchTo": "StudentFromEducationGrade.education_grade_id"}}}</w:t>
            </w:r>
          </w:p>
        </w:tc>
      </w:tr>
      <w:tr w:rsidR="00E35BC8" w14:paraId="332C8109" w14:textId="77777777" w:rsidTr="002F2815">
        <w:tc>
          <w:tcPr>
            <w:tcW w:w="1053" w:type="pct"/>
          </w:tcPr>
          <w:p w14:paraId="64DC223B" w14:textId="6CC20C36" w:rsidR="00E35BC8" w:rsidRDefault="00E35BC8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Male Student Repetition </w:t>
            </w:r>
          </w:p>
        </w:tc>
        <w:tc>
          <w:tcPr>
            <w:tcW w:w="1386" w:type="pct"/>
          </w:tcPr>
          <w:p w14:paraId="6C1A27F8" w14:textId="24B67B27" w:rsidR="00E35BC8" w:rsidRPr="006765BC" w:rsidRDefault="00E35BC8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Students</w:t>
            </w:r>
          </w:p>
        </w:tc>
        <w:tc>
          <w:tcPr>
            <w:tcW w:w="2561" w:type="pct"/>
          </w:tcPr>
          <w:p w14:paraId="427C3C92" w14:textId="4A24B976" w:rsidR="00E35BC8" w:rsidRPr="00E35BC8" w:rsidRDefault="00E35BC8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BC8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"StudentFromEducationGrade.male_student_repetition","rows": {"matchFrom": "StudentFromEducationGrade.education_grade_id","matchTo": "StudentFromEducationGrade.education_grade_id"}}}</w:t>
            </w:r>
          </w:p>
        </w:tc>
      </w:tr>
      <w:tr w:rsidR="00E35BC8" w14:paraId="7135077D" w14:textId="77777777" w:rsidTr="002F2815">
        <w:tc>
          <w:tcPr>
            <w:tcW w:w="1053" w:type="pct"/>
          </w:tcPr>
          <w:p w14:paraId="261D75D0" w14:textId="5F05DC9D" w:rsidR="00E35BC8" w:rsidRDefault="00E35BC8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Female Student Repetition</w:t>
            </w:r>
          </w:p>
        </w:tc>
        <w:tc>
          <w:tcPr>
            <w:tcW w:w="1386" w:type="pct"/>
          </w:tcPr>
          <w:p w14:paraId="533D8068" w14:textId="5379E957" w:rsidR="00E35BC8" w:rsidRDefault="00E35BC8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Students</w:t>
            </w:r>
          </w:p>
        </w:tc>
        <w:tc>
          <w:tcPr>
            <w:tcW w:w="2561" w:type="pct"/>
          </w:tcPr>
          <w:p w14:paraId="7973F96F" w14:textId="1DFD4F6B" w:rsidR="00E35BC8" w:rsidRPr="00E35BC8" w:rsidRDefault="00E35BC8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BC8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"StudentFromEducationGrade.female_student_repetition","rows": {"matchFrom": "StudentFromEducationGrade.education_grade_id","matchTo": "StudentFromEducationGrade.education_grade_id"}}}</w:t>
            </w:r>
          </w:p>
        </w:tc>
      </w:tr>
      <w:tr w:rsidR="00E35BC8" w14:paraId="4478C8BB" w14:textId="77777777" w:rsidTr="002F2815">
        <w:tc>
          <w:tcPr>
            <w:tcW w:w="1053" w:type="pct"/>
          </w:tcPr>
          <w:p w14:paraId="78E87B0A" w14:textId="02F3D89D" w:rsidR="00E35BC8" w:rsidRDefault="00E35BC8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Student Repetition</w:t>
            </w:r>
          </w:p>
        </w:tc>
        <w:tc>
          <w:tcPr>
            <w:tcW w:w="1386" w:type="pct"/>
          </w:tcPr>
          <w:p w14:paraId="09C535CF" w14:textId="59B227AA" w:rsidR="00E35BC8" w:rsidRDefault="00E35BC8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Students</w:t>
            </w:r>
          </w:p>
        </w:tc>
        <w:tc>
          <w:tcPr>
            <w:tcW w:w="2561" w:type="pct"/>
          </w:tcPr>
          <w:p w14:paraId="6DADED62" w14:textId="5DFC8BD6" w:rsidR="00E35BC8" w:rsidRPr="00E35BC8" w:rsidRDefault="00E35BC8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BC8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"StudentFromEducationGrade.total_student_repetition","rows": {"matchFrom": "StudentFromEducationGrade.education_grade_id","matchTo": "StudentFromEducationGrade.education_grade_id"}}}</w:t>
            </w:r>
          </w:p>
        </w:tc>
      </w:tr>
      <w:tr w:rsidR="00E35BC8" w14:paraId="04B81D88" w14:textId="77777777" w:rsidTr="002F2815">
        <w:tc>
          <w:tcPr>
            <w:tcW w:w="1053" w:type="pct"/>
          </w:tcPr>
          <w:p w14:paraId="3A75FE3A" w14:textId="77097435" w:rsidR="00E35BC8" w:rsidRDefault="00AD2859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 Student Dropout Rate</w:t>
            </w:r>
          </w:p>
        </w:tc>
        <w:tc>
          <w:tcPr>
            <w:tcW w:w="1386" w:type="pct"/>
          </w:tcPr>
          <w:p w14:paraId="5BA6BFF9" w14:textId="7C1856F1" w:rsidR="00E35BC8" w:rsidRDefault="00AD2859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Students</w:t>
            </w:r>
          </w:p>
        </w:tc>
        <w:tc>
          <w:tcPr>
            <w:tcW w:w="2561" w:type="pct"/>
          </w:tcPr>
          <w:p w14:paraId="271FA98C" w14:textId="4CCC5E4D" w:rsidR="00E35BC8" w:rsidRPr="00AD2859" w:rsidRDefault="00AD2859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859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"StudentFromEducationGrade.male_student_dropout","rows": {"matchFrom": "StudentFromEducationGrade.education_grade_id","matchTo": "StudentFromEducationGrade.education_grade_id"}}}</w:t>
            </w:r>
          </w:p>
        </w:tc>
      </w:tr>
      <w:tr w:rsidR="00AD2859" w14:paraId="73ADFAC6" w14:textId="77777777" w:rsidTr="002F2815">
        <w:tc>
          <w:tcPr>
            <w:tcW w:w="1053" w:type="pct"/>
          </w:tcPr>
          <w:p w14:paraId="615EC903" w14:textId="641CDA42" w:rsidR="00AD2859" w:rsidRDefault="00AD2859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 Student Dropout Rate</w:t>
            </w:r>
          </w:p>
        </w:tc>
        <w:tc>
          <w:tcPr>
            <w:tcW w:w="1386" w:type="pct"/>
          </w:tcPr>
          <w:p w14:paraId="0C525CDF" w14:textId="09EFF728" w:rsidR="00AD2859" w:rsidRDefault="00AD2859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Students</w:t>
            </w:r>
          </w:p>
        </w:tc>
        <w:tc>
          <w:tcPr>
            <w:tcW w:w="2561" w:type="pct"/>
          </w:tcPr>
          <w:p w14:paraId="4EC19640" w14:textId="470831D5" w:rsidR="00AD2859" w:rsidRPr="00AD2859" w:rsidRDefault="00AD2859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859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"StudentFromEducationGrade.female_student_dropout","rows": {"matchFrom": "StudentFromEducationGrade.education_grade_id","matchTo": "StudentFromEducationGrade.education_grade_id"}}}</w:t>
            </w:r>
          </w:p>
        </w:tc>
      </w:tr>
      <w:tr w:rsidR="00AD2859" w14:paraId="568362B7" w14:textId="77777777" w:rsidTr="002F2815">
        <w:tc>
          <w:tcPr>
            <w:tcW w:w="1053" w:type="pct"/>
          </w:tcPr>
          <w:p w14:paraId="3E779378" w14:textId="607C17E2" w:rsidR="00AD2859" w:rsidRDefault="00AD2859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Student Dropout Rate</w:t>
            </w:r>
          </w:p>
        </w:tc>
        <w:tc>
          <w:tcPr>
            <w:tcW w:w="1386" w:type="pct"/>
          </w:tcPr>
          <w:p w14:paraId="0C614221" w14:textId="75F268B9" w:rsidR="00AD2859" w:rsidRDefault="00AD2859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Students</w:t>
            </w:r>
          </w:p>
        </w:tc>
        <w:tc>
          <w:tcPr>
            <w:tcW w:w="2561" w:type="pct"/>
          </w:tcPr>
          <w:p w14:paraId="0A32B62C" w14:textId="31D98ECE" w:rsidR="00AD2859" w:rsidRPr="00AD2859" w:rsidRDefault="00AD2859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859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"StudentFromEducationGrade.total_student_dropout","rows": {"matchFrom": "StudentFromEducationGrade.education_grade_id","matchTo": "StudentFromEducationGrade.education_grade_id"}}}</w:t>
            </w:r>
          </w:p>
        </w:tc>
      </w:tr>
      <w:tr w:rsidR="00AD2859" w14:paraId="457B11B6" w14:textId="77777777" w:rsidTr="002F2815">
        <w:tc>
          <w:tcPr>
            <w:tcW w:w="1053" w:type="pct"/>
          </w:tcPr>
          <w:p w14:paraId="59C8A524" w14:textId="304C55B2" w:rsidR="00AD2859" w:rsidRDefault="00AD2859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Student</w:t>
            </w:r>
          </w:p>
        </w:tc>
        <w:tc>
          <w:tcPr>
            <w:tcW w:w="1386" w:type="pct"/>
          </w:tcPr>
          <w:p w14:paraId="01744700" w14:textId="08884C1B" w:rsidR="00AD2859" w:rsidRDefault="00AD2859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Students</w:t>
            </w:r>
          </w:p>
        </w:tc>
        <w:tc>
          <w:tcPr>
            <w:tcW w:w="2561" w:type="pct"/>
          </w:tcPr>
          <w:p w14:paraId="64D47435" w14:textId="529B7429" w:rsidR="00AD2859" w:rsidRPr="00AD2859" w:rsidRDefault="00AD2859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859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"StudentFromEducationGrade.total_student","rows": {"matchFrom": "StudentFromEducationGrade.education_grade_id","matchTo": "StudentFromEducationGrade.education_grade_id"}}}</w:t>
            </w:r>
          </w:p>
        </w:tc>
      </w:tr>
      <w:tr w:rsidR="00AD2859" w14:paraId="5C6F236C" w14:textId="77777777" w:rsidTr="002F2815">
        <w:tc>
          <w:tcPr>
            <w:tcW w:w="1053" w:type="pct"/>
          </w:tcPr>
          <w:p w14:paraId="2E9F1C0A" w14:textId="35541294" w:rsidR="00AD2859" w:rsidRDefault="00AD2859" w:rsidP="00AD285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 Student Special Need</w:t>
            </w:r>
          </w:p>
        </w:tc>
        <w:tc>
          <w:tcPr>
            <w:tcW w:w="1386" w:type="pct"/>
          </w:tcPr>
          <w:p w14:paraId="2903804E" w14:textId="77777777" w:rsidR="00AD2859" w:rsidRDefault="00AD2859" w:rsidP="00AD285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065DED8E" w14:textId="7FE86E83" w:rsidR="00AD2859" w:rsidRPr="00AD2859" w:rsidRDefault="00AD2859" w:rsidP="00AD2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45D">
              <w:rPr>
                <w:rFonts w:ascii="Calibri" w:hAnsi="Calibri" w:cs="Calibri"/>
                <w:color w:val="000000"/>
                <w:sz w:val="22"/>
                <w:szCs w:val="22"/>
              </w:rPr>
              <w:t>${SpecialNeedMaleStudents}</w:t>
            </w:r>
          </w:p>
        </w:tc>
      </w:tr>
      <w:tr w:rsidR="00AD2859" w14:paraId="51E0853A" w14:textId="77777777" w:rsidTr="002F2815">
        <w:tc>
          <w:tcPr>
            <w:tcW w:w="1053" w:type="pct"/>
          </w:tcPr>
          <w:p w14:paraId="20E29668" w14:textId="7559914D" w:rsidR="00AD2859" w:rsidRDefault="00AD2859" w:rsidP="00AD285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 Student Special Need</w:t>
            </w:r>
          </w:p>
        </w:tc>
        <w:tc>
          <w:tcPr>
            <w:tcW w:w="1386" w:type="pct"/>
          </w:tcPr>
          <w:p w14:paraId="2FB0E71A" w14:textId="77777777" w:rsidR="00AD2859" w:rsidRDefault="00AD2859" w:rsidP="00AD285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309EA9B0" w14:textId="6771EEFA" w:rsidR="00AD2859" w:rsidRPr="00AD2859" w:rsidRDefault="00AD2859" w:rsidP="00AD2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45D">
              <w:rPr>
                <w:rFonts w:ascii="Calibri" w:hAnsi="Calibri" w:cs="Calibri"/>
                <w:color w:val="000000"/>
                <w:sz w:val="22"/>
                <w:szCs w:val="22"/>
              </w:rPr>
              <w:t>${SpecialNeedFemaleStudents}</w:t>
            </w:r>
          </w:p>
        </w:tc>
      </w:tr>
      <w:tr w:rsidR="00AD2859" w14:paraId="28FB45F4" w14:textId="77777777" w:rsidTr="002F2815">
        <w:tc>
          <w:tcPr>
            <w:tcW w:w="1053" w:type="pct"/>
          </w:tcPr>
          <w:p w14:paraId="68B91F55" w14:textId="52D58ACD" w:rsidR="00AD2859" w:rsidRDefault="00AD2859" w:rsidP="00AD285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  <w:r w:rsidR="00883374">
              <w:rPr>
                <w:rFonts w:ascii="Calibri" w:hAnsi="Calibri"/>
              </w:rPr>
              <w:t xml:space="preserve"> Student Special Need</w:t>
            </w:r>
          </w:p>
        </w:tc>
        <w:tc>
          <w:tcPr>
            <w:tcW w:w="1386" w:type="pct"/>
          </w:tcPr>
          <w:p w14:paraId="20F3F824" w14:textId="77777777" w:rsidR="00AD2859" w:rsidRDefault="00AD2859" w:rsidP="00AD285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4A834502" w14:textId="5C4EA95E" w:rsidR="00AD2859" w:rsidRPr="00AD2859" w:rsidRDefault="00AD2859" w:rsidP="00AD2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45D">
              <w:rPr>
                <w:rFonts w:ascii="Calibri" w:hAnsi="Calibri" w:cs="Calibri"/>
                <w:color w:val="000000"/>
                <w:sz w:val="22"/>
                <w:szCs w:val="22"/>
              </w:rPr>
              <w:t>${SpecialNeedTotalStudents}</w:t>
            </w:r>
          </w:p>
        </w:tc>
      </w:tr>
      <w:tr w:rsidR="00AD2859" w14:paraId="783C764B" w14:textId="77777777" w:rsidTr="002F2815">
        <w:tc>
          <w:tcPr>
            <w:tcW w:w="1053" w:type="pct"/>
          </w:tcPr>
          <w:p w14:paraId="740989EC" w14:textId="3FEAFAD4" w:rsidR="00AD2859" w:rsidRDefault="00883374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Female Subject Staff</w:t>
            </w:r>
          </w:p>
        </w:tc>
        <w:tc>
          <w:tcPr>
            <w:tcW w:w="1386" w:type="pct"/>
          </w:tcPr>
          <w:p w14:paraId="2CFD105B" w14:textId="1F412E78" w:rsidR="00AD2859" w:rsidRDefault="00AD2859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03694303" w14:textId="6C0D61B4" w:rsidR="00AD2859" w:rsidRPr="00883374" w:rsidRDefault="00883374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3374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"StudentFromEducationGrade.female_subject_staff","rows": {"matchFrom": "StudentFromEducationGrade.education_grade_id","matchTo": "StudentFromEducationGrade.education_grade_id"}}}</w:t>
            </w:r>
          </w:p>
        </w:tc>
      </w:tr>
      <w:tr w:rsidR="00883374" w14:paraId="76379E58" w14:textId="77777777" w:rsidTr="002F2815">
        <w:tc>
          <w:tcPr>
            <w:tcW w:w="1053" w:type="pct"/>
          </w:tcPr>
          <w:p w14:paraId="77ABFF07" w14:textId="648915B8" w:rsidR="00883374" w:rsidRDefault="00883374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Subject Staff</w:t>
            </w:r>
          </w:p>
        </w:tc>
        <w:tc>
          <w:tcPr>
            <w:tcW w:w="1386" w:type="pct"/>
          </w:tcPr>
          <w:p w14:paraId="1C639FA3" w14:textId="27346C42" w:rsidR="00883374" w:rsidRDefault="00883374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Academic &gt; Subject</w:t>
            </w:r>
            <w:r w:rsidR="00963D66">
              <w:rPr>
                <w:rFonts w:ascii="Calibri" w:hAnsi="Calibri"/>
              </w:rPr>
              <w:t>s</w:t>
            </w:r>
          </w:p>
        </w:tc>
        <w:tc>
          <w:tcPr>
            <w:tcW w:w="2561" w:type="pct"/>
          </w:tcPr>
          <w:p w14:paraId="34EFFFDD" w14:textId="03312C9B" w:rsidR="00883374" w:rsidRPr="00883374" w:rsidRDefault="00883374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3374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"StudentFromEducationGrade.subject_staff","rows": {"matchFrom": "StudentFromEducationGrade.education_grade_id","matchTo": "StudentFromEducationGrade.education_grade_id"}}}</w:t>
            </w:r>
          </w:p>
        </w:tc>
      </w:tr>
      <w:tr w:rsidR="00883374" w14:paraId="73E36C5B" w14:textId="77777777" w:rsidTr="002F2815">
        <w:tc>
          <w:tcPr>
            <w:tcW w:w="1053" w:type="pct"/>
          </w:tcPr>
          <w:p w14:paraId="2E7E83E7" w14:textId="233280BA" w:rsidR="00883374" w:rsidRDefault="00883374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Subject Temporary </w:t>
            </w:r>
            <w:r w:rsidR="00963D66">
              <w:rPr>
                <w:rFonts w:ascii="Calibri" w:hAnsi="Calibri"/>
              </w:rPr>
              <w:t>Staff</w:t>
            </w:r>
          </w:p>
        </w:tc>
        <w:tc>
          <w:tcPr>
            <w:tcW w:w="1386" w:type="pct"/>
          </w:tcPr>
          <w:p w14:paraId="469702FE" w14:textId="77777777" w:rsidR="00883374" w:rsidRDefault="00883374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2A5AAE74" w14:textId="6B41C277" w:rsidR="00883374" w:rsidRPr="00963D66" w:rsidRDefault="00963D66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D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${"match": {"displayValue": "StudentFromEducationGrade.subject_staff_type_temporary","rows": {"matchFrom": "StudentFromEducationGrade.education_grade_id","matchTo": "StudentFromEducationGrade.education_grade_id"}}} </w:t>
            </w:r>
          </w:p>
        </w:tc>
      </w:tr>
      <w:tr w:rsidR="00963D66" w14:paraId="775038CF" w14:textId="77777777" w:rsidTr="002F2815">
        <w:tc>
          <w:tcPr>
            <w:tcW w:w="1053" w:type="pct"/>
          </w:tcPr>
          <w:p w14:paraId="028FC6FA" w14:textId="45D7DA3D" w:rsidR="00963D66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HomeRoom/Secondary Teacher</w:t>
            </w:r>
          </w:p>
        </w:tc>
        <w:tc>
          <w:tcPr>
            <w:tcW w:w="1386" w:type="pct"/>
          </w:tcPr>
          <w:p w14:paraId="60D11094" w14:textId="0CD9F0CE" w:rsidR="00963D66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Academic &gt; Subjects</w:t>
            </w:r>
          </w:p>
        </w:tc>
        <w:tc>
          <w:tcPr>
            <w:tcW w:w="2561" w:type="pct"/>
          </w:tcPr>
          <w:p w14:paraId="4F75DA9A" w14:textId="20B8A49B" w:rsidR="00963D66" w:rsidRPr="00F62FE1" w:rsidRDefault="00F62FE1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FE1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"StudentFromEducationGrade.secondary_teacher","rows": {"matchFrom": "StudentFromEducationGrade.education_grade_id","matchTo": "StudentFromEducationGrade.education_grade_id"}}}</w:t>
            </w:r>
          </w:p>
        </w:tc>
      </w:tr>
      <w:tr w:rsidR="00F62FE1" w14:paraId="5656BEAC" w14:textId="77777777" w:rsidTr="002F2815">
        <w:tc>
          <w:tcPr>
            <w:tcW w:w="1053" w:type="pct"/>
          </w:tcPr>
          <w:p w14:paraId="2CBF116A" w14:textId="263C06D8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HomeRoom/Secondary Temporary Staff</w:t>
            </w:r>
          </w:p>
        </w:tc>
        <w:tc>
          <w:tcPr>
            <w:tcW w:w="1386" w:type="pct"/>
          </w:tcPr>
          <w:p w14:paraId="390BC9E1" w14:textId="77777777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144C8353" w14:textId="242E29CF" w:rsidR="00F62FE1" w:rsidRPr="00F62FE1" w:rsidRDefault="00F62FE1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F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${"match": {"displayValue": "StudentFromEducationGrade.staff_type_temporary","rows": {"matchFrom": "StudentFromEducationGrade.education_grade_id","matchTo": "StudentFromEducationGrade.education_grade_id"}}} </w:t>
            </w:r>
          </w:p>
        </w:tc>
      </w:tr>
      <w:tr w:rsidR="00F62FE1" w14:paraId="105EBCDA" w14:textId="77777777" w:rsidTr="002F2815">
        <w:tc>
          <w:tcPr>
            <w:tcW w:w="1053" w:type="pct"/>
          </w:tcPr>
          <w:p w14:paraId="501BAA4D" w14:textId="50DE9FE0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Syrian Students</w:t>
            </w:r>
          </w:p>
        </w:tc>
        <w:tc>
          <w:tcPr>
            <w:tcW w:w="1386" w:type="pct"/>
          </w:tcPr>
          <w:p w14:paraId="506133BF" w14:textId="77777777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3C0B162E" w14:textId="7641C954" w:rsidR="00F62FE1" w:rsidRPr="00F62FE1" w:rsidRDefault="00F62FE1" w:rsidP="002F2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FE1">
              <w:rPr>
                <w:rFonts w:ascii="Calibri" w:hAnsi="Calibri" w:cs="Calibri"/>
                <w:color w:val="000000"/>
                <w:sz w:val="22"/>
                <w:szCs w:val="22"/>
              </w:rPr>
              <w:t>${"match": {"displayValue": "StudentFromEducationGrade.syrian_students","rows": {"matchFrom": "StudentFromEducationGrade.education_grade_id","matchTo": "StudentFromEducationGrade.education_grade_id"}}}</w:t>
            </w:r>
          </w:p>
        </w:tc>
      </w:tr>
      <w:tr w:rsidR="00F62FE1" w14:paraId="702155D3" w14:textId="77777777" w:rsidTr="002F2815">
        <w:tc>
          <w:tcPr>
            <w:tcW w:w="1053" w:type="pct"/>
          </w:tcPr>
          <w:p w14:paraId="0FA5227E" w14:textId="69268882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 of Enrolled students</w:t>
            </w:r>
          </w:p>
        </w:tc>
        <w:tc>
          <w:tcPr>
            <w:tcW w:w="1386" w:type="pct"/>
          </w:tcPr>
          <w:p w14:paraId="4D28F0D2" w14:textId="7C2D747F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36AB9935" w14:textId="5D59A8CD" w:rsidR="00F62FE1" w:rsidRPr="00626137" w:rsidRDefault="00626137" w:rsidP="006261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${"match": {"displayValue": "InstitutionStudentEnrolled.area_level:1","rows": {"matchFrom": "InstitutionEducationGrade.id","matchTo": "InstitutionEducationGrade.id"}}} </w:t>
            </w:r>
          </w:p>
        </w:tc>
      </w:tr>
      <w:tr w:rsidR="00F62FE1" w14:paraId="23ED77AD" w14:textId="77777777" w:rsidTr="002F2815">
        <w:tc>
          <w:tcPr>
            <w:tcW w:w="1053" w:type="pct"/>
          </w:tcPr>
          <w:p w14:paraId="5EA87915" w14:textId="33ACB7DD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Count of Withdrawn students</w:t>
            </w:r>
          </w:p>
        </w:tc>
        <w:tc>
          <w:tcPr>
            <w:tcW w:w="1386" w:type="pct"/>
          </w:tcPr>
          <w:p w14:paraId="0039F572" w14:textId="4E0D9C49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4A89CF96" w14:textId="4F51F174" w:rsidR="00F62FE1" w:rsidRPr="00997B05" w:rsidRDefault="00997B05" w:rsidP="00997B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B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${"match": {"displayValue": "InstitutionStudentWithdrawn.area_level:1","rows": {"matchFrom": "InstitutionEducationGrade.id","matchTo": "InstitutionEducationGrade.id"}}} </w:t>
            </w:r>
          </w:p>
        </w:tc>
      </w:tr>
      <w:tr w:rsidR="00F62FE1" w14:paraId="18583875" w14:textId="77777777" w:rsidTr="002F2815">
        <w:tc>
          <w:tcPr>
            <w:tcW w:w="1053" w:type="pct"/>
          </w:tcPr>
          <w:p w14:paraId="74A48D6D" w14:textId="62FCDF43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 of Transferred students</w:t>
            </w:r>
          </w:p>
        </w:tc>
        <w:tc>
          <w:tcPr>
            <w:tcW w:w="1386" w:type="pct"/>
          </w:tcPr>
          <w:p w14:paraId="67D29731" w14:textId="33687B2A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14FF11BD" w14:textId="07680564" w:rsidR="00F62FE1" w:rsidRPr="00997B05" w:rsidRDefault="00997B05" w:rsidP="00997B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B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${"match": {"displayValue": "InstitutionStudentTransferred.area_level:1","rows": {"matchFrom": "InstitutionEducationGrade.id","matchTo": "InstitutionEducationGrade.id"}}} </w:t>
            </w:r>
          </w:p>
        </w:tc>
      </w:tr>
      <w:tr w:rsidR="00F62FE1" w14:paraId="456E3A72" w14:textId="77777777" w:rsidTr="002F2815">
        <w:tc>
          <w:tcPr>
            <w:tcW w:w="1053" w:type="pct"/>
          </w:tcPr>
          <w:p w14:paraId="3C827146" w14:textId="3F6EA9ED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 of Staff</w:t>
            </w:r>
          </w:p>
        </w:tc>
        <w:tc>
          <w:tcPr>
            <w:tcW w:w="1386" w:type="pct"/>
          </w:tcPr>
          <w:p w14:paraId="73404F70" w14:textId="0BB127E6" w:rsidR="00F62FE1" w:rsidRDefault="00F62FE1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053460B2" w14:textId="6F11AF50" w:rsidR="00F62FE1" w:rsidRPr="00997B05" w:rsidRDefault="00997B05" w:rsidP="00997B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B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${"match": {"displayValue": "InstitutionStaffCount.area_level:1","rows": {"matchFrom": "InstitutionEducationGrade.id","matchTo": "InstitutionEducationGrade.id"}}} </w:t>
            </w:r>
          </w:p>
        </w:tc>
      </w:tr>
      <w:tr w:rsidR="00693624" w14:paraId="5CEC5A5E" w14:textId="77777777" w:rsidTr="002F2815">
        <w:tc>
          <w:tcPr>
            <w:tcW w:w="1053" w:type="pct"/>
          </w:tcPr>
          <w:p w14:paraId="73AAA216" w14:textId="56DD1BB7" w:rsidR="00693624" w:rsidRDefault="00693624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 of Infrastructure Room Types</w:t>
            </w:r>
          </w:p>
        </w:tc>
        <w:tc>
          <w:tcPr>
            <w:tcW w:w="1386" w:type="pct"/>
          </w:tcPr>
          <w:p w14:paraId="7419206C" w14:textId="0BCE8A15" w:rsidR="00693624" w:rsidRDefault="00693624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02FDC7F3" w14:textId="73E60A37" w:rsidR="00693624" w:rsidRPr="00997B05" w:rsidRDefault="00997B05" w:rsidP="00997B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B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${"match": {"displayValue": "InstitutionRoomTypesCount.area_level:1","rows": {"matchFrom": "InstitutionRoomTypes.id","matchTo": "InstitutionRoomTypes.id"}}} </w:t>
            </w:r>
          </w:p>
        </w:tc>
      </w:tr>
      <w:tr w:rsidR="00693624" w14:paraId="4C5EF785" w14:textId="77777777" w:rsidTr="002F2815">
        <w:tc>
          <w:tcPr>
            <w:tcW w:w="1053" w:type="pct"/>
          </w:tcPr>
          <w:p w14:paraId="1B44D3CD" w14:textId="4F59B4A6" w:rsidR="00693624" w:rsidRDefault="00693624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Non-teaching Staff by Area</w:t>
            </w:r>
          </w:p>
        </w:tc>
        <w:tc>
          <w:tcPr>
            <w:tcW w:w="1386" w:type="pct"/>
          </w:tcPr>
          <w:p w14:paraId="3A7E242F" w14:textId="77777777" w:rsidR="00693624" w:rsidRDefault="00693624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143EE835" w14:textId="569D48A7" w:rsidR="00693624" w:rsidRPr="00997B05" w:rsidRDefault="00997B05" w:rsidP="00997B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7B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${"match": {"displayValue": "NonTeachingStaffCount.area_level","rows": {"matchFrom": "InstitutionAreaName.id","matchTo": "InstitutionAreaName.id"}}} </w:t>
            </w:r>
          </w:p>
        </w:tc>
      </w:tr>
    </w:tbl>
    <w:p w14:paraId="279552A1" w14:textId="77777777" w:rsidR="00883374" w:rsidRPr="008A6B28" w:rsidRDefault="00883374" w:rsidP="008A6B28"/>
    <w:sectPr w:rsidR="00883374" w:rsidRPr="008A6B28" w:rsidSect="006C5F52">
      <w:headerReference w:type="default" r:id="rId8"/>
      <w:footerReference w:type="default" r:id="rId9"/>
      <w:pgSz w:w="15840" w:h="12240" w:orient="landscape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AED4" w14:textId="77777777" w:rsidR="001620DF" w:rsidRDefault="001620DF">
      <w:r>
        <w:separator/>
      </w:r>
    </w:p>
  </w:endnote>
  <w:endnote w:type="continuationSeparator" w:id="0">
    <w:p w14:paraId="26331918" w14:textId="77777777" w:rsidR="001620DF" w:rsidRDefault="0016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B7CB" w14:textId="77777777" w:rsidR="00CF71A6" w:rsidRDefault="00CF71A6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704FB6">
      <w:rPr>
        <w:noProof/>
      </w:rPr>
      <w:t>4</w:t>
    </w:r>
    <w:r>
      <w:fldChar w:fldCharType="end"/>
    </w:r>
  </w:p>
  <w:p w14:paraId="59EDA3E3" w14:textId="77777777" w:rsidR="00CF71A6" w:rsidRDefault="00CF71A6">
    <w:pPr>
      <w:pStyle w:val="Normal1"/>
      <w:jc w:val="right"/>
    </w:pPr>
  </w:p>
  <w:p w14:paraId="43937B55" w14:textId="0BEF5349" w:rsidR="00401EA9" w:rsidRDefault="00704FB6" w:rsidP="00401EA9">
    <w:pPr>
      <w:pStyle w:val="Normal1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 xml:space="preserve">   </w:t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  <w:t>V20</w:t>
    </w:r>
    <w:r w:rsidR="008A6B28">
      <w:rPr>
        <w:color w:val="666666"/>
        <w:sz w:val="16"/>
        <w:szCs w:val="16"/>
      </w:rPr>
      <w:t>220</w:t>
    </w:r>
    <w:r w:rsidR="00401EA9">
      <w:rPr>
        <w:color w:val="666666"/>
        <w:sz w:val="16"/>
        <w:szCs w:val="16"/>
      </w:rPr>
      <w:t>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F046" w14:textId="77777777" w:rsidR="001620DF" w:rsidRDefault="001620DF">
      <w:r>
        <w:separator/>
      </w:r>
    </w:p>
  </w:footnote>
  <w:footnote w:type="continuationSeparator" w:id="0">
    <w:p w14:paraId="5337D98F" w14:textId="77777777" w:rsidR="001620DF" w:rsidRDefault="0016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FED5" w14:textId="7AA2C24A" w:rsidR="00CF71A6" w:rsidRDefault="00CF71A6">
    <w:pPr>
      <w:pStyle w:val="Normal1"/>
    </w:pP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A126528" wp14:editId="441E65B6">
          <wp:simplePos x="0" y="0"/>
          <wp:positionH relativeFrom="margin">
            <wp:posOffset>-101600</wp:posOffset>
          </wp:positionH>
          <wp:positionV relativeFrom="paragraph">
            <wp:posOffset>128905</wp:posOffset>
          </wp:positionV>
          <wp:extent cx="1701800" cy="671195"/>
          <wp:effectExtent l="0" t="0" r="0" b="0"/>
          <wp:wrapTopAndBottom distT="114300" distB="114300"/>
          <wp:docPr id="1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498" r="498"/>
                  <a:stretch>
                    <a:fillRect/>
                  </a:stretch>
                </pic:blipFill>
                <pic:spPr>
                  <a:xfrm>
                    <a:off x="0" y="0"/>
                    <a:ext cx="170180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4239A631" wp14:editId="16273BA8">
          <wp:simplePos x="0" y="0"/>
          <wp:positionH relativeFrom="margin">
            <wp:posOffset>7086600</wp:posOffset>
          </wp:positionH>
          <wp:positionV relativeFrom="paragraph">
            <wp:posOffset>228600</wp:posOffset>
          </wp:positionV>
          <wp:extent cx="556895" cy="600075"/>
          <wp:effectExtent l="0" t="0" r="1905" b="9525"/>
          <wp:wrapTopAndBottom distT="0" distB="0"/>
          <wp:docPr id="11" name="image4.png" descr="Untitled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ntitled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89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5A338102" wp14:editId="5104949B">
          <wp:simplePos x="0" y="0"/>
          <wp:positionH relativeFrom="margin">
            <wp:posOffset>7800975</wp:posOffset>
          </wp:positionH>
          <wp:positionV relativeFrom="paragraph">
            <wp:posOffset>381000</wp:posOffset>
          </wp:positionV>
          <wp:extent cx="561975" cy="252730"/>
          <wp:effectExtent l="0" t="0" r="0" b="1270"/>
          <wp:wrapTopAndBottom distT="0" distB="0"/>
          <wp:docPr id="12" name="image5.png" descr="Untitled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Untitled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25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113A"/>
    <w:multiLevelType w:val="multilevel"/>
    <w:tmpl w:val="01D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0464C"/>
    <w:multiLevelType w:val="hybridMultilevel"/>
    <w:tmpl w:val="152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3667"/>
    <w:multiLevelType w:val="multilevel"/>
    <w:tmpl w:val="8C9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F53F78"/>
    <w:multiLevelType w:val="multilevel"/>
    <w:tmpl w:val="406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0238BD"/>
    <w:multiLevelType w:val="multilevel"/>
    <w:tmpl w:val="DEA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121B9C"/>
    <w:multiLevelType w:val="hybridMultilevel"/>
    <w:tmpl w:val="E0DA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86542">
    <w:abstractNumId w:val="1"/>
  </w:num>
  <w:num w:numId="2" w16cid:durableId="580797128">
    <w:abstractNumId w:val="3"/>
  </w:num>
  <w:num w:numId="3" w16cid:durableId="580330551">
    <w:abstractNumId w:val="2"/>
  </w:num>
  <w:num w:numId="4" w16cid:durableId="1843660495">
    <w:abstractNumId w:val="4"/>
  </w:num>
  <w:num w:numId="5" w16cid:durableId="1613321837">
    <w:abstractNumId w:val="0"/>
  </w:num>
  <w:num w:numId="6" w16cid:durableId="1401443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9F"/>
    <w:rsid w:val="0003660A"/>
    <w:rsid w:val="00067F43"/>
    <w:rsid w:val="0008297E"/>
    <w:rsid w:val="000A68AA"/>
    <w:rsid w:val="001616F4"/>
    <w:rsid w:val="001620DF"/>
    <w:rsid w:val="00185A0F"/>
    <w:rsid w:val="001B5F65"/>
    <w:rsid w:val="001D245D"/>
    <w:rsid w:val="00244EA6"/>
    <w:rsid w:val="00340AD9"/>
    <w:rsid w:val="00400BD1"/>
    <w:rsid w:val="00401EA9"/>
    <w:rsid w:val="004F1CD7"/>
    <w:rsid w:val="00527B82"/>
    <w:rsid w:val="00581BC2"/>
    <w:rsid w:val="005D2B36"/>
    <w:rsid w:val="005E5CD5"/>
    <w:rsid w:val="005F7253"/>
    <w:rsid w:val="006120CC"/>
    <w:rsid w:val="00626137"/>
    <w:rsid w:val="006454C0"/>
    <w:rsid w:val="00667B2E"/>
    <w:rsid w:val="006765BC"/>
    <w:rsid w:val="00693624"/>
    <w:rsid w:val="006C5F52"/>
    <w:rsid w:val="007029CA"/>
    <w:rsid w:val="00704FB6"/>
    <w:rsid w:val="0082035E"/>
    <w:rsid w:val="008270BB"/>
    <w:rsid w:val="0083081F"/>
    <w:rsid w:val="00883374"/>
    <w:rsid w:val="008A6B28"/>
    <w:rsid w:val="00963D66"/>
    <w:rsid w:val="00997B05"/>
    <w:rsid w:val="009A3879"/>
    <w:rsid w:val="009A4DF6"/>
    <w:rsid w:val="009B6CD2"/>
    <w:rsid w:val="00A30315"/>
    <w:rsid w:val="00AB1FE7"/>
    <w:rsid w:val="00AC344F"/>
    <w:rsid w:val="00AD2859"/>
    <w:rsid w:val="00B22B37"/>
    <w:rsid w:val="00B25BD0"/>
    <w:rsid w:val="00B44434"/>
    <w:rsid w:val="00B65100"/>
    <w:rsid w:val="00B707B1"/>
    <w:rsid w:val="00B95325"/>
    <w:rsid w:val="00BC75C6"/>
    <w:rsid w:val="00C34510"/>
    <w:rsid w:val="00C5729F"/>
    <w:rsid w:val="00C63504"/>
    <w:rsid w:val="00C775A2"/>
    <w:rsid w:val="00C95BDD"/>
    <w:rsid w:val="00CF35CE"/>
    <w:rsid w:val="00CF71A6"/>
    <w:rsid w:val="00D15BBC"/>
    <w:rsid w:val="00DF31E6"/>
    <w:rsid w:val="00E35BC8"/>
    <w:rsid w:val="00F62FE1"/>
    <w:rsid w:val="00F6420A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6A7C8"/>
  <w15:docId w15:val="{BA380B3C-BBF7-8A4F-A128-AE3710E2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SG" w:eastAsia="en-GB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BD1"/>
    <w:pPr>
      <w:pBdr>
        <w:top w:val="nil"/>
        <w:left w:val="nil"/>
        <w:bottom w:val="nil"/>
        <w:right w:val="nil"/>
        <w:between w:val="nil"/>
      </w:pBdr>
    </w:pPr>
    <w:rPr>
      <w:rFonts w:ascii="Lucida Grande" w:eastAsia="Arial" w:hAnsi="Lucida Grande" w:cs="Arial"/>
      <w:color w:val="000000"/>
      <w:sz w:val="18"/>
      <w:szCs w:val="18"/>
      <w:lang w:val="e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D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C5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F52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5F52"/>
  </w:style>
  <w:style w:type="paragraph" w:styleId="Footer">
    <w:name w:val="footer"/>
    <w:basedOn w:val="Normal"/>
    <w:link w:val="FooterChar"/>
    <w:uiPriority w:val="99"/>
    <w:unhideWhenUsed/>
    <w:rsid w:val="006C5F52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Nurrul Syafiqah</cp:lastModifiedBy>
  <cp:revision>3</cp:revision>
  <dcterms:created xsi:type="dcterms:W3CDTF">2022-09-01T07:08:00Z</dcterms:created>
  <dcterms:modified xsi:type="dcterms:W3CDTF">2022-09-01T13:29:00Z</dcterms:modified>
</cp:coreProperties>
</file>